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CD" w:rsidRPr="005E72F0" w:rsidRDefault="005E72F0">
      <w:pPr>
        <w:spacing w:before="76" w:after="0" w:line="240" w:lineRule="auto"/>
        <w:ind w:left="3850" w:right="382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»</w:t>
      </w:r>
    </w:p>
    <w:p w:rsidR="00B54FCD" w:rsidRPr="005E72F0" w:rsidRDefault="00B54FCD">
      <w:pPr>
        <w:spacing w:before="7" w:after="0" w:line="140" w:lineRule="exact"/>
        <w:rPr>
          <w:sz w:val="14"/>
          <w:szCs w:val="14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240" w:lineRule="auto"/>
        <w:ind w:left="3419" w:right="367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Ь</w:t>
      </w:r>
    </w:p>
    <w:p w:rsidR="00B54FCD" w:rsidRPr="005E72F0" w:rsidRDefault="005E72F0">
      <w:pPr>
        <w:spacing w:before="2" w:after="0" w:line="240" w:lineRule="auto"/>
        <w:ind w:left="2115" w:right="237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 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ИЦ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</w:t>
      </w:r>
    </w:p>
    <w:p w:rsidR="00B54FCD" w:rsidRPr="005E72F0" w:rsidRDefault="00B54FCD">
      <w:pPr>
        <w:spacing w:before="4" w:after="0" w:line="190" w:lineRule="exact"/>
        <w:rPr>
          <w:sz w:val="19"/>
          <w:szCs w:val="19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240" w:lineRule="auto"/>
        <w:ind w:left="88" w:right="6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 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УНИ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Ц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ЙОН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before="2" w:after="0" w:line="280" w:lineRule="exact"/>
        <w:rPr>
          <w:sz w:val="28"/>
          <w:szCs w:val="28"/>
          <w:lang w:val="ru-RU"/>
        </w:rPr>
      </w:pPr>
    </w:p>
    <w:p w:rsidR="00B54FCD" w:rsidRPr="005E72F0" w:rsidRDefault="005E72F0">
      <w:pPr>
        <w:spacing w:after="0" w:line="298" w:lineRule="auto"/>
        <w:ind w:left="1076" w:right="105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«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 И 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Я В</w:t>
      </w:r>
      <w:r w:rsidRPr="005E72F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Й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B54FCD" w:rsidRPr="005E72F0" w:rsidRDefault="005E72F0">
      <w:pPr>
        <w:spacing w:before="6" w:after="0" w:line="301" w:lineRule="auto"/>
        <w:ind w:left="944" w:right="91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>«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III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«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ЫЕ</w:t>
      </w:r>
      <w:r w:rsidRPr="005E72F0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ГЛ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before="3"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240" w:lineRule="auto"/>
        <w:ind w:left="4139" w:right="411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2016</w:t>
      </w:r>
    </w:p>
    <w:p w:rsidR="00B54FCD" w:rsidRPr="005E72F0" w:rsidRDefault="00B54FCD">
      <w:pPr>
        <w:spacing w:after="0"/>
        <w:jc w:val="center"/>
        <w:rPr>
          <w:lang w:val="ru-RU"/>
        </w:rPr>
        <w:sectPr w:rsidR="00B54FCD" w:rsidRPr="005E72F0">
          <w:type w:val="continuous"/>
          <w:pgSz w:w="11920" w:h="16840"/>
          <w:pgMar w:top="1040" w:right="560" w:bottom="280" w:left="1400" w:header="720" w:footer="720" w:gutter="0"/>
          <w:cols w:space="720"/>
        </w:sectPr>
      </w:pPr>
    </w:p>
    <w:p w:rsidR="00B54FCD" w:rsidRPr="005E72F0" w:rsidRDefault="004C2157">
      <w:pPr>
        <w:spacing w:before="3" w:after="0" w:line="120" w:lineRule="exact"/>
        <w:rPr>
          <w:sz w:val="12"/>
          <w:szCs w:val="12"/>
          <w:lang w:val="ru-RU"/>
        </w:rPr>
      </w:pPr>
      <w:r>
        <w:lastRenderedPageBreak/>
        <w:pict>
          <v:group id="_x0000_s1200" style="position:absolute;margin-left:70.1pt;margin-top:796.9pt;width:496.8pt;height:12.25pt;z-index:-2677;mso-position-horizontal-relative:page;mso-position-vertical-relative:page" coordorigin="1403,15938" coordsize="9936,245">
            <v:group id="_x0000_s1203" style="position:absolute;left:10311;top:15945;width:1020;height:230" coordorigin="10311,15945" coordsize="1020,230">
              <v:shape id="_x0000_s1204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201" style="position:absolute;left:1410;top:15945;width:8901;height:230" coordorigin="1410,15945" coordsize="8901,230">
              <v:shape id="_x0000_s1202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before="21" w:after="0" w:line="240" w:lineRule="auto"/>
        <w:ind w:left="4223" w:right="4203"/>
        <w:jc w:val="center"/>
        <w:rPr>
          <w:rFonts w:ascii="Cambria" w:eastAsia="Cambria" w:hAnsi="Cambria" w:cs="Cambria"/>
          <w:sz w:val="28"/>
          <w:szCs w:val="28"/>
          <w:lang w:val="ru-RU"/>
        </w:rPr>
      </w:pPr>
      <w:r w:rsidRPr="005E72F0"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  <w:lang w:val="ru-RU"/>
        </w:rPr>
        <w:t>О</w:t>
      </w:r>
      <w:r w:rsidRPr="005E72F0">
        <w:rPr>
          <w:rFonts w:ascii="Cambria" w:eastAsia="Cambria" w:hAnsi="Cambria" w:cs="Cambria"/>
          <w:b/>
          <w:bCs/>
          <w:color w:val="365F91"/>
          <w:sz w:val="28"/>
          <w:szCs w:val="28"/>
          <w:lang w:val="ru-RU"/>
        </w:rPr>
        <w:t>г</w:t>
      </w:r>
      <w:r w:rsidRPr="005E72F0"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  <w:lang w:val="ru-RU"/>
        </w:rPr>
        <w:t>л</w:t>
      </w:r>
      <w:r w:rsidRPr="005E72F0"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  <w:lang w:val="ru-RU"/>
        </w:rPr>
        <w:t>а</w:t>
      </w:r>
      <w:r w:rsidRPr="005E72F0">
        <w:rPr>
          <w:rFonts w:ascii="Cambria" w:eastAsia="Cambria" w:hAnsi="Cambria" w:cs="Cambria"/>
          <w:b/>
          <w:bCs/>
          <w:color w:val="365F91"/>
          <w:sz w:val="28"/>
          <w:szCs w:val="28"/>
          <w:lang w:val="ru-RU"/>
        </w:rPr>
        <w:t>в</w:t>
      </w:r>
      <w:r w:rsidRPr="005E72F0"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  <w:lang w:val="ru-RU"/>
        </w:rPr>
        <w:t>л</w:t>
      </w:r>
      <w:r w:rsidRPr="005E72F0"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  <w:lang w:val="ru-RU"/>
        </w:rPr>
        <w:t>ен</w:t>
      </w:r>
      <w:r w:rsidRPr="005E72F0">
        <w:rPr>
          <w:rFonts w:ascii="Cambria" w:eastAsia="Cambria" w:hAnsi="Cambria" w:cs="Cambria"/>
          <w:b/>
          <w:bCs/>
          <w:color w:val="365F91"/>
          <w:sz w:val="28"/>
          <w:szCs w:val="28"/>
          <w:lang w:val="ru-RU"/>
        </w:rPr>
        <w:t>ие</w:t>
      </w:r>
    </w:p>
    <w:p w:rsidR="00B54FCD" w:rsidRPr="005E72F0" w:rsidRDefault="00B54FCD">
      <w:pPr>
        <w:spacing w:before="3" w:after="0" w:line="280" w:lineRule="exact"/>
        <w:rPr>
          <w:sz w:val="28"/>
          <w:szCs w:val="28"/>
          <w:lang w:val="ru-RU"/>
        </w:rPr>
      </w:pPr>
    </w:p>
    <w:p w:rsidR="00B54FCD" w:rsidRPr="00F001CE" w:rsidRDefault="005E72F0">
      <w:pPr>
        <w:spacing w:after="0" w:line="240" w:lineRule="auto"/>
        <w:ind w:left="8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. ПО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ОК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..................................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. </w:t>
      </w:r>
      <w:r w:rsidRPr="00F001CE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4</w:t>
      </w:r>
    </w:p>
    <w:p w:rsidR="00B54FCD" w:rsidRPr="00F001CE" w:rsidRDefault="00B54FCD">
      <w:pPr>
        <w:spacing w:before="8" w:after="0" w:line="110" w:lineRule="exact"/>
        <w:rPr>
          <w:sz w:val="11"/>
          <w:szCs w:val="11"/>
          <w:lang w:val="ru-RU"/>
        </w:rPr>
      </w:pPr>
    </w:p>
    <w:p w:rsidR="00B54FCD" w:rsidRPr="00F001CE" w:rsidRDefault="005E72F0">
      <w:pPr>
        <w:spacing w:after="0" w:line="240" w:lineRule="auto"/>
        <w:ind w:left="32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001CE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Pr="00F001CE">
        <w:rPr>
          <w:rFonts w:ascii="Times New Roman" w:eastAsia="Times New Roman" w:hAnsi="Times New Roman" w:cs="Times New Roman"/>
          <w:sz w:val="16"/>
          <w:szCs w:val="16"/>
          <w:lang w:val="ru-RU"/>
        </w:rPr>
        <w:t>ЛА</w:t>
      </w:r>
      <w:r w:rsidRPr="00F001CE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F001CE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А </w:t>
      </w:r>
      <w:r w:rsidRPr="00F001CE">
        <w:rPr>
          <w:rFonts w:ascii="Times New Roman" w:eastAsia="Times New Roman" w:hAnsi="Times New Roman" w:cs="Times New Roman"/>
          <w:sz w:val="20"/>
          <w:szCs w:val="20"/>
          <w:lang w:val="ru-RU"/>
        </w:rPr>
        <w:t>1.</w:t>
      </w:r>
      <w:r w:rsidRPr="00F001CE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F001CE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F001CE">
        <w:rPr>
          <w:rFonts w:ascii="Times New Roman" w:eastAsia="Times New Roman" w:hAnsi="Times New Roman" w:cs="Times New Roman"/>
          <w:sz w:val="16"/>
          <w:szCs w:val="16"/>
          <w:lang w:val="ru-RU"/>
        </w:rPr>
        <w:t>Б</w:t>
      </w:r>
      <w:r w:rsidRPr="00F001CE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Щ</w:t>
      </w:r>
      <w:r w:rsidRPr="00F001CE">
        <w:rPr>
          <w:rFonts w:ascii="Times New Roman" w:eastAsia="Times New Roman" w:hAnsi="Times New Roman" w:cs="Times New Roman"/>
          <w:sz w:val="16"/>
          <w:szCs w:val="16"/>
          <w:lang w:val="ru-RU"/>
        </w:rPr>
        <w:t>ИЕ</w:t>
      </w:r>
      <w:r w:rsidRPr="00F001CE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 xml:space="preserve"> </w:t>
      </w:r>
      <w:r w:rsidRPr="00F001CE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F001CE">
        <w:rPr>
          <w:rFonts w:ascii="Times New Roman" w:eastAsia="Times New Roman" w:hAnsi="Times New Roman" w:cs="Times New Roman"/>
          <w:sz w:val="16"/>
          <w:szCs w:val="16"/>
          <w:lang w:val="ru-RU"/>
        </w:rPr>
        <w:t>ОЛО</w:t>
      </w:r>
      <w:r w:rsidRPr="00F001CE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Ж</w:t>
      </w:r>
      <w:r w:rsidRPr="00F001CE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Е</w:t>
      </w:r>
      <w:r w:rsidRPr="00F001CE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F001CE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F001CE">
        <w:rPr>
          <w:rFonts w:ascii="Times New Roman" w:eastAsia="Times New Roman" w:hAnsi="Times New Roman" w:cs="Times New Roman"/>
          <w:sz w:val="16"/>
          <w:szCs w:val="16"/>
          <w:lang w:val="ru-RU"/>
        </w:rPr>
        <w:t>Я</w:t>
      </w:r>
      <w:r w:rsidRPr="00F001CE">
        <w:rPr>
          <w:rFonts w:ascii="Times New Roman" w:eastAsia="Times New Roman" w:hAnsi="Times New Roman" w:cs="Times New Roman"/>
          <w:spacing w:val="-11"/>
          <w:sz w:val="16"/>
          <w:szCs w:val="16"/>
          <w:lang w:val="ru-RU"/>
        </w:rPr>
        <w:t xml:space="preserve"> </w:t>
      </w:r>
      <w:r w:rsidRPr="00F001CE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......................................................................................................................................</w:t>
      </w:r>
      <w:r w:rsidRPr="00F001CE">
        <w:rPr>
          <w:rFonts w:ascii="Times New Roman" w:eastAsia="Times New Roman" w:hAnsi="Times New Roman" w:cs="Times New Roman"/>
          <w:sz w:val="20"/>
          <w:szCs w:val="20"/>
          <w:lang w:val="ru-RU"/>
        </w:rPr>
        <w:t>. 4</w:t>
      </w:r>
    </w:p>
    <w:p w:rsidR="00B54FCD" w:rsidRPr="005E72F0" w:rsidRDefault="005E72F0">
      <w:pPr>
        <w:tabs>
          <w:tab w:val="left" w:pos="178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рми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опр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еде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-1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. 4</w:t>
      </w:r>
    </w:p>
    <w:p w:rsidR="00B54FCD" w:rsidRPr="00F001CE" w:rsidRDefault="005E72F0">
      <w:pPr>
        <w:tabs>
          <w:tab w:val="left" w:pos="1780"/>
        </w:tabs>
        <w:spacing w:before="2" w:after="0" w:line="240" w:lineRule="auto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2.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ф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7"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. </w:t>
      </w:r>
      <w:r w:rsidRPr="00F001CE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6</w:t>
      </w:r>
    </w:p>
    <w:p w:rsidR="00B54FCD" w:rsidRPr="005E72F0" w:rsidRDefault="005E72F0">
      <w:pPr>
        <w:tabs>
          <w:tab w:val="left" w:pos="178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3.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омо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амо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иро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ию</w:t>
      </w:r>
    </w:p>
    <w:p w:rsidR="00B54FCD" w:rsidRPr="005E72F0" w:rsidRDefault="005E72F0">
      <w:pPr>
        <w:spacing w:before="2" w:after="0" w:line="240" w:lineRule="auto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3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. 6</w:t>
      </w:r>
    </w:p>
    <w:p w:rsidR="00B54FCD" w:rsidRPr="00F001CE" w:rsidRDefault="005E72F0">
      <w:pPr>
        <w:tabs>
          <w:tab w:val="left" w:pos="178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4.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оми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. </w:t>
      </w:r>
      <w:r w:rsidRPr="00F001CE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7</w:t>
      </w:r>
    </w:p>
    <w:p w:rsidR="00B54FCD" w:rsidRPr="00F001CE" w:rsidRDefault="005E72F0">
      <w:pPr>
        <w:spacing w:before="2" w:after="0" w:line="240" w:lineRule="auto"/>
        <w:ind w:left="32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ЛА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16"/>
          <w:szCs w:val="16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3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МЕ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ЧА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16"/>
          <w:szCs w:val="16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ЫХ </w:t>
      </w:r>
      <w:r w:rsidRPr="005E72F0">
        <w:rPr>
          <w:rFonts w:ascii="Times New Roman" w:eastAsia="Times New Roman" w:hAnsi="Times New Roman" w:cs="Times New Roman"/>
          <w:spacing w:val="3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ГЛА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МЕ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6"/>
          <w:sz w:val="16"/>
          <w:szCs w:val="16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9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..................................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. </w:t>
      </w:r>
      <w:r w:rsidRPr="00F001CE">
        <w:rPr>
          <w:rFonts w:ascii="Times New Roman" w:eastAsia="Times New Roman" w:hAnsi="Times New Roman" w:cs="Times New Roman"/>
          <w:sz w:val="20"/>
          <w:szCs w:val="20"/>
          <w:lang w:val="ru-RU"/>
        </w:rPr>
        <w:t>8</w:t>
      </w:r>
    </w:p>
    <w:p w:rsidR="00B54FCD" w:rsidRPr="00F001CE" w:rsidRDefault="005E72F0">
      <w:pPr>
        <w:tabs>
          <w:tab w:val="left" w:pos="178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5.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i/>
          <w:spacing w:val="-2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. </w:t>
      </w:r>
      <w:r w:rsidRPr="00F001CE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8</w:t>
      </w:r>
    </w:p>
    <w:p w:rsidR="00B54FCD" w:rsidRPr="005E72F0" w:rsidRDefault="005E72F0">
      <w:pPr>
        <w:tabs>
          <w:tab w:val="left" w:pos="1780"/>
        </w:tabs>
        <w:spacing w:before="6" w:after="0" w:line="228" w:lineRule="exact"/>
        <w:ind w:left="596" w:right="6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6.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ъ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апита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3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10</w:t>
      </w:r>
    </w:p>
    <w:p w:rsidR="00B54FCD" w:rsidRPr="005E72F0" w:rsidRDefault="005E72F0">
      <w:pPr>
        <w:tabs>
          <w:tab w:val="left" w:pos="1780"/>
        </w:tabs>
        <w:spacing w:before="4" w:after="0" w:line="228" w:lineRule="exact"/>
        <w:ind w:left="596" w:right="6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7.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Пор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ок пр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ус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ъ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апита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12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11</w:t>
      </w:r>
    </w:p>
    <w:p w:rsidR="00B54FCD" w:rsidRPr="005E72F0" w:rsidRDefault="005E72F0">
      <w:pPr>
        <w:tabs>
          <w:tab w:val="left" w:pos="1780"/>
        </w:tabs>
        <w:spacing w:before="4" w:after="0" w:line="228" w:lineRule="exact"/>
        <w:ind w:left="596" w:right="6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8.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Пор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ок пр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еде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парам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тров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а,</w:t>
      </w:r>
      <w:r w:rsidRPr="005E72F0">
        <w:rPr>
          <w:rFonts w:ascii="Times New Roman" w:eastAsia="Times New Roman" w:hAnsi="Times New Roman" w:cs="Times New Roman"/>
          <w:i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ъ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апита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8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12</w:t>
      </w:r>
    </w:p>
    <w:p w:rsidR="00B54FCD" w:rsidRPr="005E72F0" w:rsidRDefault="005E72F0">
      <w:pPr>
        <w:spacing w:after="0" w:line="230" w:lineRule="exact"/>
        <w:ind w:left="32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ЛА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6"/>
          <w:sz w:val="16"/>
          <w:szCs w:val="16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5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3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6"/>
          <w:sz w:val="16"/>
          <w:szCs w:val="16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.............................................................................................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13</w:t>
      </w:r>
    </w:p>
    <w:p w:rsidR="00B54FCD" w:rsidRPr="005E72F0" w:rsidRDefault="005E72F0">
      <w:pPr>
        <w:tabs>
          <w:tab w:val="left" w:pos="178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9.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тации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ир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рритории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13</w:t>
      </w:r>
    </w:p>
    <w:p w:rsidR="00B54FCD" w:rsidRPr="005E72F0" w:rsidRDefault="005E72F0">
      <w:pPr>
        <w:tabs>
          <w:tab w:val="left" w:pos="2020"/>
        </w:tabs>
        <w:spacing w:before="6" w:after="0" w:line="228" w:lineRule="exact"/>
        <w:ind w:left="596" w:right="6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10.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Пор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ок по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иро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ритории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ж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рритории ор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амо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7"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13</w:t>
      </w:r>
    </w:p>
    <w:p w:rsidR="00B54FCD" w:rsidRPr="005E72F0" w:rsidRDefault="005E72F0">
      <w:pPr>
        <w:tabs>
          <w:tab w:val="left" w:pos="2020"/>
        </w:tabs>
        <w:spacing w:before="4" w:after="0" w:line="228" w:lineRule="exact"/>
        <w:ind w:left="596" w:right="6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11.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Пор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ок по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амо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14</w:t>
      </w:r>
    </w:p>
    <w:p w:rsidR="00B54FCD" w:rsidRPr="005E72F0" w:rsidRDefault="005E72F0">
      <w:pPr>
        <w:spacing w:after="0" w:line="230" w:lineRule="exact"/>
        <w:ind w:left="32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ЛА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БЛ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3"/>
          <w:sz w:val="16"/>
          <w:szCs w:val="16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5"/>
          <w:sz w:val="16"/>
          <w:szCs w:val="16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АМ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ЛЬЗО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5"/>
          <w:sz w:val="16"/>
          <w:szCs w:val="16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5"/>
          <w:sz w:val="16"/>
          <w:szCs w:val="16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8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.................................................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14</w:t>
      </w:r>
    </w:p>
    <w:p w:rsidR="00B54FCD" w:rsidRPr="005E72F0" w:rsidRDefault="005E72F0">
      <w:pPr>
        <w:tabs>
          <w:tab w:val="left" w:pos="202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12.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щ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ж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ации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еде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уб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ам</w:t>
      </w:r>
    </w:p>
    <w:p w:rsidR="00B54FCD" w:rsidRPr="005E72F0" w:rsidRDefault="005E72F0">
      <w:pPr>
        <w:spacing w:before="2" w:after="0" w:line="240" w:lineRule="auto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3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14</w:t>
      </w:r>
    </w:p>
    <w:p w:rsidR="00B54FCD" w:rsidRPr="005E72F0" w:rsidRDefault="005E72F0">
      <w:pPr>
        <w:tabs>
          <w:tab w:val="left" w:pos="202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13.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уб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вн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</w:p>
    <w:p w:rsidR="00B54FCD" w:rsidRPr="005E72F0" w:rsidRDefault="005E72F0">
      <w:pPr>
        <w:tabs>
          <w:tab w:val="left" w:pos="2020"/>
        </w:tabs>
        <w:spacing w:before="2" w:after="0" w:line="240" w:lineRule="auto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16</w:t>
      </w:r>
    </w:p>
    <w:p w:rsidR="00B54FCD" w:rsidRPr="005E72F0" w:rsidRDefault="005E72F0">
      <w:pPr>
        <w:tabs>
          <w:tab w:val="left" w:pos="202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14.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уб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там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иро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рритории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там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ж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</w:p>
    <w:p w:rsidR="00B54FCD" w:rsidRPr="005E72F0" w:rsidRDefault="005E72F0">
      <w:pPr>
        <w:tabs>
          <w:tab w:val="left" w:pos="2020"/>
        </w:tabs>
        <w:spacing w:before="2" w:after="0" w:line="240" w:lineRule="auto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рритории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16</w:t>
      </w:r>
    </w:p>
    <w:p w:rsidR="00B54FCD" w:rsidRPr="005E72F0" w:rsidRDefault="005E72F0">
      <w:pPr>
        <w:tabs>
          <w:tab w:val="left" w:pos="202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15.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уб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ус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ид</w:t>
      </w:r>
    </w:p>
    <w:p w:rsidR="00B54FCD" w:rsidRPr="005E72F0" w:rsidRDefault="005E72F0">
      <w:pPr>
        <w:spacing w:before="2" w:after="0" w:line="240" w:lineRule="auto"/>
        <w:ind w:left="596" w:right="38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ъ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апита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а,</w:t>
      </w:r>
      <w:r w:rsidRPr="005E72F0">
        <w:rPr>
          <w:rFonts w:ascii="Times New Roman" w:eastAsia="Times New Roman" w:hAnsi="Times New Roman" w:cs="Times New Roman"/>
          <w:i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i/>
          <w:spacing w:val="-6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еде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парам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а,</w:t>
      </w:r>
      <w:r w:rsidRPr="005E72F0">
        <w:rPr>
          <w:rFonts w:ascii="Times New Roman" w:eastAsia="Times New Roman" w:hAnsi="Times New Roman" w:cs="Times New Roman"/>
          <w:i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ъ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тов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апита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17</w:t>
      </w:r>
    </w:p>
    <w:p w:rsidR="00B54FCD" w:rsidRPr="005E72F0" w:rsidRDefault="005E72F0">
      <w:pPr>
        <w:spacing w:after="0" w:line="228" w:lineRule="exact"/>
        <w:ind w:left="32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ЛА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5.</w:t>
      </w:r>
      <w:r w:rsidRPr="005E72F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Л 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ОЛЬЗО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5"/>
          <w:sz w:val="16"/>
          <w:szCs w:val="16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17</w:t>
      </w:r>
    </w:p>
    <w:p w:rsidR="00B54FCD" w:rsidRPr="005E72F0" w:rsidRDefault="005E72F0">
      <w:pPr>
        <w:tabs>
          <w:tab w:val="left" w:pos="2020"/>
        </w:tabs>
        <w:spacing w:before="2" w:after="0" w:line="240" w:lineRule="auto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16.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вн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12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17</w:t>
      </w:r>
    </w:p>
    <w:p w:rsidR="00B54FCD" w:rsidRPr="005E72F0" w:rsidRDefault="005E72F0">
      <w:pPr>
        <w:tabs>
          <w:tab w:val="left" w:pos="202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17.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  <w:t>Пор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ок 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18</w:t>
      </w:r>
    </w:p>
    <w:p w:rsidR="00B54FCD" w:rsidRPr="005E72F0" w:rsidRDefault="005E72F0">
      <w:pPr>
        <w:spacing w:before="2" w:after="0" w:line="240" w:lineRule="auto"/>
        <w:ind w:left="32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ЛА</w:t>
      </w:r>
      <w:r w:rsidRPr="005E72F0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6.</w:t>
      </w:r>
      <w:r w:rsidRPr="005E72F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ЛЮЧИ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ЫЕ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16"/>
          <w:szCs w:val="16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3"/>
          <w:sz w:val="16"/>
          <w:szCs w:val="16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ЫЕ</w:t>
      </w:r>
      <w:r w:rsidRPr="005E72F0">
        <w:rPr>
          <w:rFonts w:ascii="Times New Roman" w:eastAsia="Times New Roman" w:hAnsi="Times New Roman" w:cs="Times New Roman"/>
          <w:spacing w:val="2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16"/>
          <w:szCs w:val="16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16"/>
          <w:szCs w:val="16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5"/>
          <w:sz w:val="16"/>
          <w:szCs w:val="1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...........................................................................................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19</w:t>
      </w:r>
    </w:p>
    <w:p w:rsidR="00B54FCD" w:rsidRPr="005E72F0" w:rsidRDefault="005E72F0">
      <w:pPr>
        <w:tabs>
          <w:tab w:val="left" w:pos="2020"/>
        </w:tabs>
        <w:spacing w:after="0" w:line="228" w:lineRule="exact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18.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19</w:t>
      </w:r>
    </w:p>
    <w:p w:rsidR="00B54FCD" w:rsidRPr="005E72F0" w:rsidRDefault="005E72F0">
      <w:pPr>
        <w:tabs>
          <w:tab w:val="left" w:pos="2020"/>
        </w:tabs>
        <w:spacing w:before="2" w:after="0" w:line="240" w:lineRule="auto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19.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й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ию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к р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оот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2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................................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19</w:t>
      </w:r>
    </w:p>
    <w:p w:rsidR="00B54FCD" w:rsidRPr="005E72F0" w:rsidRDefault="00B54FCD">
      <w:pPr>
        <w:spacing w:before="2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8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II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.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ОНИ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20</w:t>
      </w:r>
    </w:p>
    <w:p w:rsidR="00B54FCD" w:rsidRPr="005E72F0" w:rsidRDefault="00B54FCD">
      <w:pPr>
        <w:spacing w:before="8" w:after="0" w:line="110" w:lineRule="exact"/>
        <w:rPr>
          <w:sz w:val="11"/>
          <w:szCs w:val="11"/>
          <w:lang w:val="ru-RU"/>
        </w:rPr>
      </w:pPr>
    </w:p>
    <w:p w:rsidR="00B54FCD" w:rsidRPr="005E72F0" w:rsidRDefault="005E72F0">
      <w:pPr>
        <w:tabs>
          <w:tab w:val="left" w:pos="2020"/>
        </w:tabs>
        <w:spacing w:after="0" w:line="240" w:lineRule="auto"/>
        <w:ind w:left="59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тат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20.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ab/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i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рриториа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,</w:t>
      </w:r>
      <w:r w:rsidRPr="005E72F0">
        <w:rPr>
          <w:rFonts w:ascii="Times New Roman" w:eastAsia="Times New Roman" w:hAnsi="Times New Roman" w:cs="Times New Roman"/>
          <w:i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нны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-6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арте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троит</w:t>
      </w:r>
      <w:r w:rsidRPr="005E72F0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льн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иро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i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i/>
          <w:spacing w:val="2"/>
          <w:sz w:val="20"/>
          <w:szCs w:val="20"/>
          <w:lang w:val="ru-RU"/>
        </w:rPr>
        <w:t>.....</w:t>
      </w:r>
      <w:r w:rsidRPr="005E72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20</w:t>
      </w:r>
    </w:p>
    <w:p w:rsidR="00B54FCD" w:rsidRPr="005E72F0" w:rsidRDefault="00B54FCD">
      <w:pPr>
        <w:spacing w:before="2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81" w:right="6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III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.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.........................................................................................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21</w:t>
      </w:r>
    </w:p>
    <w:p w:rsidR="00B54FCD" w:rsidRPr="005E72F0" w:rsidRDefault="00B54FCD">
      <w:pPr>
        <w:spacing w:after="0"/>
        <w:jc w:val="center"/>
        <w:rPr>
          <w:lang w:val="ru-RU"/>
        </w:rPr>
        <w:sectPr w:rsidR="00B54FCD" w:rsidRPr="005E72F0">
          <w:headerReference w:type="default" r:id="rId8"/>
          <w:footerReference w:type="default" r:id="rId9"/>
          <w:pgSz w:w="11920" w:h="16840"/>
          <w:pgMar w:top="940" w:right="460" w:bottom="800" w:left="1300" w:header="709" w:footer="618" w:gutter="0"/>
          <w:pgNumType w:start="2"/>
          <w:cols w:space="720"/>
        </w:sectPr>
      </w:pPr>
    </w:p>
    <w:p w:rsidR="00B54FCD" w:rsidRPr="005E72F0" w:rsidRDefault="004C2157">
      <w:pPr>
        <w:spacing w:before="8" w:after="0" w:line="220" w:lineRule="exact"/>
        <w:rPr>
          <w:lang w:val="ru-RU"/>
        </w:rPr>
      </w:pPr>
      <w:r>
        <w:lastRenderedPageBreak/>
        <w:pict>
          <v:group id="_x0000_s1195" style="position:absolute;margin-left:70.1pt;margin-top:796.9pt;width:496.8pt;height:12.25pt;z-index:-2676;mso-position-horizontal-relative:page;mso-position-vertical-relative:page" coordorigin="1403,15938" coordsize="9936,245">
            <v:group id="_x0000_s1198" style="position:absolute;left:10311;top:15945;width:1020;height:230" coordorigin="10311,15945" coordsize="1020,230">
              <v:shape id="_x0000_s1199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196" style="position:absolute;left:1410;top:15945;width:8901;height:230" coordorigin="1410,15945" coordsize="8901,230">
              <v:shape id="_x0000_s1197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5E72F0">
      <w:pPr>
        <w:spacing w:before="29" w:after="0" w:line="240" w:lineRule="auto"/>
        <w:ind w:left="4402" w:right="438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ИЕ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2003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№ 131-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 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proofErr w:type="gramEnd"/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ономи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ия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B54FCD">
      <w:pPr>
        <w:spacing w:after="0" w:line="220" w:lineRule="exact"/>
        <w:rPr>
          <w:lang w:val="ru-RU"/>
        </w:rPr>
      </w:pPr>
    </w:p>
    <w:p w:rsidR="00B54FCD" w:rsidRPr="005E72F0" w:rsidRDefault="005E72F0">
      <w:pPr>
        <w:spacing w:before="24" w:after="0" w:line="241" w:lineRule="auto"/>
        <w:ind w:left="116" w:right="4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b/>
          <w:bCs/>
          <w:spacing w:val="3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I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5E72F0"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b/>
          <w:bCs/>
          <w:spacing w:val="3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Л </w:t>
      </w:r>
      <w:r w:rsidRPr="005E72F0">
        <w:rPr>
          <w:rFonts w:ascii="Times New Roman" w:eastAsia="Times New Roman" w:hAnsi="Times New Roman" w:cs="Times New Roman"/>
          <w:b/>
          <w:bCs/>
          <w:spacing w:val="35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b/>
          <w:bCs/>
          <w:spacing w:val="3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</w:t>
      </w:r>
    </w:p>
    <w:p w:rsidR="00B54FCD" w:rsidRPr="005E72F0" w:rsidRDefault="00B54FCD">
      <w:pPr>
        <w:spacing w:before="6" w:after="0" w:line="150" w:lineRule="exact"/>
        <w:rPr>
          <w:sz w:val="15"/>
          <w:szCs w:val="15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240" w:lineRule="auto"/>
        <w:ind w:left="116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1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Щ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</w:p>
    <w:p w:rsidR="00B54FCD" w:rsidRPr="005E72F0" w:rsidRDefault="00B54FCD">
      <w:pPr>
        <w:spacing w:before="1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-20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ы и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ния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рмины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5E72F0">
      <w:pPr>
        <w:spacing w:before="60"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1)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ли,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нное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мли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нной 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2)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ории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 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39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ах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под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рхн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(миним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(или)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5E72F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 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а;</w:t>
      </w:r>
    </w:p>
    <w:p w:rsidR="00B54FCD" w:rsidRPr="005E72F0" w:rsidRDefault="005E72F0">
      <w:pPr>
        <w:spacing w:before="60"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ции на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монт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5)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мной 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рхно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ницы </w:t>
      </w:r>
      <w:r w:rsidRPr="005E72F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орой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ны </w:t>
      </w:r>
      <w:r w:rsidRPr="005E72F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 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фе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и;</w:t>
      </w:r>
    </w:p>
    <w:p w:rsidR="00B54FCD" w:rsidRPr="005E72F0" w:rsidRDefault="005E72F0">
      <w:pPr>
        <w:spacing w:before="60"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6)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 </w:t>
      </w:r>
      <w:r w:rsidRPr="005E72F0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ым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proofErr w:type="gramStart"/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оны охр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spellStart"/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оохр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proofErr w:type="spell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оны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оны</w:t>
      </w:r>
      <w:r w:rsidRPr="005E72F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ции;</w:t>
      </w:r>
    </w:p>
    <w:p w:rsidR="00B54FCD" w:rsidRPr="005E72F0" w:rsidRDefault="005E72F0">
      <w:pPr>
        <w:spacing w:before="60" w:after="0" w:line="240" w:lineRule="auto"/>
        <w:ind w:left="117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7)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 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  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  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а,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 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</w:t>
      </w:r>
      <w:proofErr w:type="gramEnd"/>
    </w:p>
    <w:p w:rsidR="00B54FCD" w:rsidRPr="005E72F0" w:rsidRDefault="005E72F0">
      <w:pPr>
        <w:spacing w:before="60" w:after="0" w:line="240" w:lineRule="auto"/>
        <w:ind w:left="117" w:right="5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8)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вя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или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 лиц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7" w:right="5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9)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ал</w:t>
      </w:r>
      <w:r w:rsidRPr="005E72F0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ик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нт</w:t>
      </w:r>
      <w:r w:rsidRPr="005E72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4C2157">
      <w:pPr>
        <w:spacing w:before="60" w:after="0" w:line="240" w:lineRule="auto"/>
        <w:ind w:left="117" w:right="50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90" style="position:absolute;left:0;text-align:left;margin-left:70.1pt;margin-top:70.7pt;width:496.8pt;height:12.25pt;z-index:-2675;mso-position-horizontal-relative:page" coordorigin="1403,1414" coordsize="9936,245">
            <v:group id="_x0000_s1193" style="position:absolute;left:10311;top:1421;width:1020;height:230" coordorigin="10311,1421" coordsize="1020,230">
              <v:shape id="_x0000_s1194" style="position:absolute;left:10311;top:1421;width:1020;height:230" coordorigin="10311,1421" coordsize="1020,230" path="m11331,1651r-510,l10821,1421r-510,e" filled="f" strokecolor="#a6a6a6">
                <v:path arrowok="t"/>
              </v:shape>
            </v:group>
            <v:group id="_x0000_s1191" style="position:absolute;left:1410;top:1421;width:8901;height:230" coordorigin="1410,1421" coordsize="8901,230">
              <v:shape id="_x0000_s1192" style="position:absolute;left:1410;top:1421;width:8901;height:230" coordorigin="1410,1421" coordsize="8901,230" path="m1410,1651r8614,l10024,1421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10)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е  </w:t>
      </w:r>
      <w:r w:rsidR="005E72F0" w:rsidRPr="005E72F0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  </w:t>
      </w:r>
      <w:r w:rsidR="005E72F0" w:rsidRPr="005E72F0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 </w:t>
      </w:r>
      <w:r w:rsidR="005E72F0"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линии,  </w:t>
      </w:r>
      <w:r w:rsidR="005E72F0"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 </w:t>
      </w:r>
      <w:r w:rsidR="005E72F0"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 </w:t>
      </w:r>
      <w:r w:rsidR="005E72F0"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 w:rsidR="005E72F0"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(и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ницы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ницы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5E72F0"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="005E72F0"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линии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(в</w:t>
      </w:r>
      <w:r w:rsidR="005E72F0" w:rsidRPr="005E72F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ле</w:t>
      </w:r>
      <w:r w:rsidR="005E72F0"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5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),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линии 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);</w:t>
      </w:r>
    </w:p>
    <w:p w:rsidR="00B54FCD" w:rsidRPr="005E72F0" w:rsidRDefault="005E72F0">
      <w:pPr>
        <w:spacing w:before="65" w:after="0" w:line="238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11)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кин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сель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селе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Омс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Омс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51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12)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b/>
          <w:bCs/>
          <w:spacing w:val="3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13)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  (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мес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) 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нное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 при 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о, </w:t>
      </w:r>
      <w:proofErr w:type="gramStart"/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proofErr w:type="gramEnd"/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(или)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(или)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spell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proofErr w:type="spell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proofErr w:type="spell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и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нное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по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ино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14)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ельс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а,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5" w:after="0" w:line="238" w:lineRule="auto"/>
        <w:ind w:left="116" w:right="52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15) 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еме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х 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 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  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 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пит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ельс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имое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16) 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пит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ель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</w:t>
      </w:r>
      <w:r w:rsidRPr="005E72F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(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й,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(или)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 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э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ций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э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(или)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proofErr w:type="gramEnd"/>
    </w:p>
    <w:p w:rsidR="00B54FCD" w:rsidRPr="005E72F0" w:rsidRDefault="005E72F0">
      <w:pPr>
        <w:spacing w:before="60"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17)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ельс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</w:t>
      </w:r>
      <w:r w:rsidRPr="005E72F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ний,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ний,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(в </w:t>
      </w:r>
      <w:r w:rsidRPr="005E72F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ле </w:t>
      </w:r>
      <w:r w:rsidRPr="005E72F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E72F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);</w:t>
      </w:r>
    </w:p>
    <w:p w:rsidR="00B54FCD" w:rsidRPr="005E72F0" w:rsidRDefault="005E72F0">
      <w:pPr>
        <w:spacing w:before="60"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18)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ая </w:t>
      </w:r>
      <w:r w:rsidRPr="005E72F0">
        <w:rPr>
          <w:rFonts w:ascii="Times New Roman" w:eastAsia="Times New Roman" w:hAnsi="Times New Roman" w:cs="Times New Roman"/>
          <w:b/>
          <w:bCs/>
          <w:spacing w:val="2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ля </w:t>
      </w:r>
      <w:r w:rsidRPr="005E72F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орой 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ны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19)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орий,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ле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он, оп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20)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  </w:t>
      </w:r>
      <w:r w:rsidRPr="005E72F0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я  </w:t>
      </w:r>
      <w:r w:rsidRPr="005E72F0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 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ории,  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 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 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);</w:t>
      </w:r>
    </w:p>
    <w:p w:rsidR="00B54FCD" w:rsidRPr="005E72F0" w:rsidRDefault="005E72F0">
      <w:pPr>
        <w:spacing w:before="60" w:after="0" w:line="240" w:lineRule="auto"/>
        <w:ind w:left="116" w:right="51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21) 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нкци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ы  </w:t>
      </w:r>
      <w:r w:rsidRPr="005E72F0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 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ля  </w:t>
      </w:r>
      <w:r w:rsidRPr="005E72F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 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 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фу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4C2157">
      <w:pPr>
        <w:spacing w:before="60"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85" style="position:absolute;left:0;text-align:left;margin-left:70.1pt;margin-top:96.1pt;width:496.8pt;height:12.25pt;z-index:-2674;mso-position-horizontal-relative:page" coordorigin="1403,1922" coordsize="9936,245">
            <v:group id="_x0000_s1188" style="position:absolute;left:10311;top:1929;width:1020;height:230" coordorigin="10311,1929" coordsize="1020,230">
              <v:shape id="_x0000_s1189" style="position:absolute;left:10311;top:1929;width:1020;height:230" coordorigin="10311,1929" coordsize="1020,230" path="m11331,2159r-510,l10821,1929r-510,e" filled="f" strokecolor="#a6a6a6">
                <v:path arrowok="t"/>
              </v:shape>
            </v:group>
            <v:group id="_x0000_s1186" style="position:absolute;left:1410;top:1929;width:8901;height:230" coordorigin="1410,1929" coordsize="8901,230">
              <v:shape id="_x0000_s1187" style="position:absolute;left:1410;top:1929;width:8901;height:230" coordorigin="1410,1929" coordsize="8901,230" path="m1410,2159r8614,l10024,1929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22) ин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="005E72F0" w:rsidRPr="005E72F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пон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5E72F0"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="005E72F0" w:rsidRPr="005E72F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5E72F0" w:rsidRPr="005E72F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="005E72F0"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х, </w:t>
      </w:r>
      <w:r w:rsidR="005E72F0"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="005E72F0" w:rsidRPr="005E72F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5E72F0" w:rsidRPr="005E72F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 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before="26" w:after="0" w:line="240" w:lineRule="auto"/>
        <w:ind w:left="116" w:right="273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     </w:t>
      </w:r>
      <w:r w:rsidRPr="005E72F0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ф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бя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ны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5E72F0">
      <w:pPr>
        <w:spacing w:before="60"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ми,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й,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60"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 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 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 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 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по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и.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 не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344" w:lineRule="auto"/>
        <w:ind w:left="685" w:right="24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них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 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5E72F0">
      <w:pPr>
        <w:spacing w:before="4" w:after="0" w:line="240" w:lineRule="auto"/>
        <w:ind w:left="685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after="0" w:line="240" w:lineRule="auto"/>
        <w:ind w:left="116" w:right="55" w:firstLine="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3.     </w:t>
      </w:r>
      <w:r w:rsidRPr="005E72F0"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 xml:space="preserve"> 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оу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по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гу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ю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йки</w:t>
      </w:r>
    </w:p>
    <w:p w:rsidR="00B54FCD" w:rsidRPr="005E72F0" w:rsidRDefault="00B54FCD">
      <w:pPr>
        <w:spacing w:before="11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олномо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оном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ря</w:t>
      </w:r>
    </w:p>
    <w:p w:rsidR="00B54FCD" w:rsidRPr="005E72F0" w:rsidRDefault="005E72F0">
      <w:pPr>
        <w:spacing w:after="0" w:line="240" w:lineRule="auto"/>
        <w:ind w:left="116" w:right="4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2003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131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 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  принцип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ции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 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3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мм 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4) 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ом,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5)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6) 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7)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ом, 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proofErr w:type="gramEnd"/>
    </w:p>
    <w:p w:rsidR="00B54FCD" w:rsidRPr="005E72F0" w:rsidRDefault="005E72F0">
      <w:pPr>
        <w:spacing w:after="0" w:line="240" w:lineRule="auto"/>
        <w:ind w:left="116" w:right="877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5" w:right="53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80" style="position:absolute;left:0;text-align:left;margin-left:70.1pt;margin-top:48.9pt;width:496.8pt;height:12.25pt;z-index:-2673;mso-position-horizontal-relative:page" coordorigin="1403,978" coordsize="9936,245">
            <v:group id="_x0000_s1183" style="position:absolute;left:10311;top:985;width:1020;height:230" coordorigin="10311,985" coordsize="1020,230">
              <v:shape id="_x0000_s1184" style="position:absolute;left:10311;top:985;width:1020;height:230" coordorigin="10311,985" coordsize="1020,230" path="m11331,1215r-510,l10821,985r-510,e" filled="f" strokecolor="#a6a6a6">
                <v:path arrowok="t"/>
              </v:shape>
            </v:group>
            <v:group id="_x0000_s1181" style="position:absolute;left:1410;top:985;width:8901;height:230" coordorigin="1410,985" coordsize="8901,230">
              <v:shape id="_x0000_s1182" style="position:absolute;left:1410;top:985;width:8901;height:230" coordorigin="1410,985" coordsize="8901,230" path="m1410,1215r8614,l10024,985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 про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ил, про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ие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 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хни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 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ному </w:t>
      </w:r>
      <w:r w:rsidR="005E72F0" w:rsidRPr="005E72F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="005E72F0"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5E72F0"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5E72F0"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4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2)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роля 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ль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1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3)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ие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 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ории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4) 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5)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2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7)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2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8)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9)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10)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11) </w:t>
      </w:r>
      <w:r w:rsidRPr="005E72F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 </w:t>
      </w:r>
      <w:r w:rsidRPr="005E72F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ом, </w:t>
      </w:r>
      <w:r w:rsidRPr="005E72F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proofErr w:type="gramEnd"/>
    </w:p>
    <w:p w:rsidR="00B54FCD" w:rsidRPr="005E72F0" w:rsidRDefault="005E72F0">
      <w:pPr>
        <w:spacing w:after="0" w:line="240" w:lineRule="auto"/>
        <w:ind w:left="116" w:right="877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3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1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норм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и пр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3)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ом,  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proofErr w:type="gramEnd"/>
    </w:p>
    <w:p w:rsidR="00B54FCD" w:rsidRPr="005E72F0" w:rsidRDefault="005E72F0">
      <w:pPr>
        <w:spacing w:after="0" w:line="240" w:lineRule="auto"/>
        <w:ind w:left="116" w:right="877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after="0" w:line="240" w:lineRule="auto"/>
        <w:ind w:left="116" w:right="46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    </w:t>
      </w:r>
      <w:r w:rsidRPr="005E72F0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 </w:t>
      </w:r>
      <w:r w:rsidRPr="005E72F0">
        <w:rPr>
          <w:rFonts w:ascii="Times New Roman" w:eastAsia="Times New Roman" w:hAnsi="Times New Roman" w:cs="Times New Roman"/>
          <w:b/>
          <w:bCs/>
          <w:spacing w:val="6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о  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е   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а  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л  </w:t>
      </w:r>
      <w:r w:rsidRPr="005E72F0">
        <w:rPr>
          <w:rFonts w:ascii="Times New Roman" w:eastAsia="Times New Roman" w:hAnsi="Times New Roman" w:cs="Times New Roman"/>
          <w:b/>
          <w:bCs/>
          <w:spacing w:val="6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йки</w:t>
      </w:r>
    </w:p>
    <w:p w:rsidR="00B54FCD" w:rsidRPr="005E72F0" w:rsidRDefault="00B54FCD">
      <w:pPr>
        <w:spacing w:before="15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 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полн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ий,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и 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5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ок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ом, 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75" style="position:absolute;left:0;text-align:left;margin-left:70.1pt;margin-top:55.9pt;width:496.8pt;height:12.25pt;z-index:-2672;mso-position-horizontal-relative:page" coordorigin="1403,1118" coordsize="9936,245">
            <v:group id="_x0000_s1178" style="position:absolute;left:10311;top:1125;width:1020;height:230" coordorigin="10311,1125" coordsize="1020,230">
              <v:shape id="_x0000_s1179" style="position:absolute;left:10311;top:1125;width:1020;height:230" coordorigin="10311,1125" coordsize="1020,230" path="m11331,1355r-510,l10821,1125r-510,e" filled="f" strokecolor="#a6a6a6">
                <v:path arrowok="t"/>
              </v:shape>
            </v:group>
            <v:group id="_x0000_s1176" style="position:absolute;left:1410;top:1125;width:8901;height:230" coordorigin="1410,1125" coordsize="8901,230">
              <v:shape id="_x0000_s1177" style="position:absolute;left:1410;top:1125;width:8901;height:230" coordorigin="1410,1125" coordsize="8901,230" path="m1410,1355r8614,l10024,1125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 Коми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ф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 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ид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об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7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5) </w:t>
      </w:r>
      <w:r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ит </w:t>
      </w:r>
      <w:r w:rsidRPr="005E72F0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ед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</w:t>
      </w:r>
      <w:r w:rsidRPr="005E72F0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 </w:t>
      </w:r>
      <w:r w:rsidRPr="005E72F0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  </w:t>
      </w:r>
      <w:proofErr w:type="gramStart"/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5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5. 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F001CE" w:rsidRDefault="005E72F0">
      <w:pPr>
        <w:spacing w:after="0" w:line="240" w:lineRule="auto"/>
        <w:ind w:left="117" w:right="51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по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м,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 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нцию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01CE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F001CE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F001CE">
        <w:rPr>
          <w:rFonts w:ascii="Times New Roman" w:eastAsia="Times New Roman" w:hAnsi="Times New Roman" w:cs="Times New Roman"/>
          <w:sz w:val="24"/>
          <w:szCs w:val="24"/>
          <w:lang w:val="ru-RU"/>
        </w:rPr>
        <w:t>ии;</w:t>
      </w:r>
    </w:p>
    <w:p w:rsidR="00B54FCD" w:rsidRPr="00F001CE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5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 при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ии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лиц;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7" w:right="5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к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ций;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4)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и.</w:t>
      </w:r>
    </w:p>
    <w:p w:rsidR="00B54FCD" w:rsidRPr="005E72F0" w:rsidRDefault="00B54FCD">
      <w:pPr>
        <w:spacing w:before="7" w:after="0" w:line="160" w:lineRule="exact"/>
        <w:rPr>
          <w:sz w:val="16"/>
          <w:szCs w:val="16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241" w:lineRule="auto"/>
        <w:ind w:left="116" w:right="157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2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</w:p>
    <w:p w:rsidR="00B54FCD" w:rsidRPr="005E72F0" w:rsidRDefault="00B54FCD">
      <w:pPr>
        <w:spacing w:before="14" w:after="0" w:line="220" w:lineRule="exact"/>
        <w:rPr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нт опр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под  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рхно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ю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проц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и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0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 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ниц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нной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 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5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70" style="position:absolute;left:0;text-align:left;margin-left:70.1pt;margin-top:120.9pt;width:496.8pt;height:12.25pt;z-index:-2671;mso-position-horizontal-relative:page" coordorigin="1403,2418" coordsize="9936,245">
            <v:group id="_x0000_s1173" style="position:absolute;left:10311;top:2425;width:1020;height:230" coordorigin="10311,2425" coordsize="1020,230">
              <v:shape id="_x0000_s1174" style="position:absolute;left:10311;top:2425;width:1020;height:230" coordorigin="10311,2425" coordsize="1020,230" path="m11331,2655r-510,l10821,2425r-510,e" filled="f" strokecolor="#a6a6a6">
                <v:path arrowok="t"/>
              </v:shape>
            </v:group>
            <v:group id="_x0000_s1171" style="position:absolute;left:1410;top:2425;width:8901;height:230" coordorigin="1410,2425" coordsize="8901,230">
              <v:shape id="_x0000_s1172" style="position:absolute;left:1410;top:2425;width:8901;height:230" coordorigin="1410,2425" coordsize="8901,230" path="m1410,2655r8614,l10024,2425r287,e" filled="f" strokecolor="#a6a6a6">
                <v:path arrowok="t"/>
              </v:shape>
            </v:group>
            <w10:wrap anchorx="page"/>
          </v:group>
        </w:pict>
      </w:r>
      <w:proofErr w:type="gramStart"/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еес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 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или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й,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име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пор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вом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 охр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proofErr w:type="gramEnd"/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 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2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3)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и)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ми;</w:t>
      </w:r>
      <w:proofErr w:type="gramEnd"/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4)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пол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х.</w:t>
      </w:r>
      <w:proofErr w:type="gramEnd"/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рхно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ономи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(или)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й-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proofErr w:type="gramEnd"/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(миним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(или)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0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 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2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ницы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нной 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ормиро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Те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ило, не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9.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орое приним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о, с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проц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2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proofErr w:type="gramStart"/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ополни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proofErr w:type="gramEnd"/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 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10.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вк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65" style="position:absolute;left:0;text-align:left;margin-left:70.1pt;margin-top:74.5pt;width:496.8pt;height:12.25pt;z-index:-2670;mso-position-horizontal-relative:page" coordorigin="1403,1490" coordsize="9936,245">
            <v:group id="_x0000_s1168" style="position:absolute;left:10311;top:1497;width:1020;height:230" coordorigin="10311,1497" coordsize="1020,230">
              <v:shape id="_x0000_s1169" style="position:absolute;left:10311;top:1497;width:1020;height:230" coordorigin="10311,1497" coordsize="1020,230" path="m11331,1727r-510,l10821,1497r-510,e" filled="f" strokecolor="#a6a6a6">
                <v:path arrowok="t"/>
              </v:shape>
            </v:group>
            <v:group id="_x0000_s1166" style="position:absolute;left:1410;top:1497;width:8901;height:230" coordorigin="1410,1497" coordsize="8901,230">
              <v:shape id="_x0000_s1167" style="position:absolute;left:1410;top:1497;width:8901;height:230" coordorigin="1410,1497" coordsize="8901,230" path="m1410,1727r8614,l10024,1497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(миним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/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ирины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фр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(про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лу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ины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50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ний,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фи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(линии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и);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0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/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проц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7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 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ное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ффи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(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рной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ополни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7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11.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ся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spell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proofErr w:type="spell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7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12.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(миним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ному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ми,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мо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ля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 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50" w:firstLine="1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6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35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еше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7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3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29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35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ва</w:t>
      </w:r>
    </w:p>
    <w:p w:rsidR="00B54FCD" w:rsidRPr="005E72F0" w:rsidRDefault="00B54FCD">
      <w:pPr>
        <w:spacing w:before="15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нов 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нной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ополни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нному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нному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ет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60" style="position:absolute;left:0;text-align:left;margin-left:70.1pt;margin-top:145.3pt;width:496.8pt;height:12.25pt;z-index:-2669;mso-position-horizontal-relative:page" coordorigin="1403,2906" coordsize="9936,245">
            <v:group id="_x0000_s1163" style="position:absolute;left:10311;top:2913;width:1020;height:230" coordorigin="10311,2913" coordsize="1020,230">
              <v:shape id="_x0000_s1164" style="position:absolute;left:10311;top:2913;width:1020;height:230" coordorigin="10311,2913" coordsize="1020,230" path="m11331,3143r-510,l10821,2913r-510,e" filled="f" strokecolor="#a6a6a6">
                <v:path arrowok="t"/>
              </v:shape>
            </v:group>
            <v:group id="_x0000_s1161" style="position:absolute;left:1410;top:2913;width:8901;height:230" coordorigin="1410,2913" coordsize="8901,230">
              <v:shape id="_x0000_s1162" style="position:absolute;left:1410;top:2913;width:8901;height:230" coordorigin="1410,2913" coordsize="8901,230" path="m1410,3143r8614,l10024,2913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В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proofErr w:type="gramStart"/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proofErr w:type="gramEnd"/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 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tabs>
          <w:tab w:val="left" w:pos="1520"/>
        </w:tabs>
        <w:spacing w:before="26" w:after="0" w:line="240" w:lineRule="auto"/>
        <w:ind w:left="116" w:right="50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7.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ря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b/>
          <w:bCs/>
          <w:spacing w:val="16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2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2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еше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b/>
          <w:bCs/>
          <w:spacing w:val="2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ид 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тва</w:t>
      </w:r>
    </w:p>
    <w:p w:rsidR="00B54FCD" w:rsidRPr="005E72F0" w:rsidRDefault="00B54FCD">
      <w:pPr>
        <w:spacing w:before="15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лицо,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 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ок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и (или) 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 пол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на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ницы 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ие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ицы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ом,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</w:t>
      </w:r>
      <w:proofErr w:type="gramStart"/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proofErr w:type="gramEnd"/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ию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  в </w:t>
      </w:r>
      <w:r w:rsidRPr="005E72F0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ол 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 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 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иной 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6.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Срок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опо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ти и (или) 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proofErr w:type="gramEnd"/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ций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ия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ид 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их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55" style="position:absolute;left:0;text-align:left;margin-left:70.1pt;margin-top:100.3pt;width:496.8pt;height:12.25pt;z-index:-2668;mso-position-horizontal-relative:page" coordorigin="1403,2006" coordsize="9936,245">
            <v:group id="_x0000_s1158" style="position:absolute;left:10311;top:2013;width:1020;height:230" coordorigin="10311,2013" coordsize="1020,230">
              <v:shape id="_x0000_s1159" style="position:absolute;left:10311;top:2013;width:1020;height:230" coordorigin="10311,2013" coordsize="1020,230" path="m11331,2243r-510,l10821,2013r-510,e" filled="f" strokecolor="#a6a6a6">
                <v:path arrowok="t"/>
              </v:shape>
            </v:group>
            <v:group id="_x0000_s1156" style="position:absolute;left:1410;top:2013;width:8901;height:230" coordorigin="1410,2013" coordsize="8901,230">
              <v:shape id="_x0000_s1157" style="position:absolute;left:1410;top:2013;width:8901;height:230" coordorigin="1410,2013" coordsize="8901,230" path="m1410,2243r8614,l10024,2013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8.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="005E72F0" w:rsidRPr="005E72F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ций</w:t>
      </w:r>
      <w:r w:rsidR="005E72F0"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нии.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оп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фици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и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или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лицо,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10.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proofErr w:type="gramEnd"/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нт в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нном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ле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иници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11.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 о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об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after="0" w:line="240" w:lineRule="auto"/>
        <w:ind w:left="116" w:right="4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8.     </w:t>
      </w:r>
      <w:r w:rsidRPr="005E72F0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ря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b/>
          <w:bCs/>
          <w:spacing w:val="8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1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еше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1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1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b/>
          <w:bCs/>
          <w:spacing w:val="10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еше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,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кц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ого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ры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онфи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ин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ны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ию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1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пол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ции,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 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5.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proofErr w:type="gramEnd"/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ет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с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 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ве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50" style="position:absolute;left:0;text-align:left;margin-left:70.1pt;margin-top:114.9pt;width:496.8pt;height:12.25pt;z-index:-2667;mso-position-horizontal-relative:page" coordorigin="1403,2298" coordsize="9936,245">
            <v:group id="_x0000_s1153" style="position:absolute;left:10311;top:2305;width:1020;height:230" coordorigin="10311,2305" coordsize="1020,230">
              <v:shape id="_x0000_s1154" style="position:absolute;left:10311;top:2305;width:1020;height:230" coordorigin="10311,2305" coordsize="1020,230" path="m11331,2535r-510,l10821,2305r-510,e" filled="f" strokecolor="#a6a6a6">
                <v:path arrowok="t"/>
              </v:shape>
            </v:group>
            <v:group id="_x0000_s1151" style="position:absolute;left:1410;top:2305;width:8901;height:230" coordorigin="1410,2305" coordsize="8901,230">
              <v:shape id="_x0000_s1152" style="position:absolute;left:1410;top:2305;width:8901;height:230" coordorigin="1410,2305" coordsize="8901,230" path="m1410,2535r8614,l10024,2305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6.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 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ций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на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="005E72F0" w:rsidRPr="005E72F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</w:t>
      </w:r>
      <w:r w:rsidR="005E72F0"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="005E72F0" w:rsidRPr="005E72F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5E72F0" w:rsidRPr="005E72F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="005E72F0"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="005E72F0" w:rsidRPr="005E72F0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 прин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="005E72F0"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="005E72F0"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оп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="005E72F0"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фици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лицо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7" w:after="0" w:line="160" w:lineRule="exact"/>
        <w:rPr>
          <w:sz w:val="16"/>
          <w:szCs w:val="16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240" w:lineRule="auto"/>
        <w:ind w:left="116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3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ИИ</w:t>
      </w:r>
    </w:p>
    <w:p w:rsidR="00B54FCD" w:rsidRPr="005E72F0" w:rsidRDefault="00B54FCD">
      <w:pPr>
        <w:spacing w:before="1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-20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9.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ды 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ия 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орий,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(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ны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2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или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орий.</w:t>
      </w:r>
    </w:p>
    <w:p w:rsidR="00B54FCD" w:rsidRPr="005E72F0" w:rsidRDefault="00B54FCD">
      <w:pPr>
        <w:spacing w:before="6" w:after="0" w:line="110" w:lineRule="exact"/>
        <w:rPr>
          <w:sz w:val="11"/>
          <w:szCs w:val="11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 или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или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52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ря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b/>
          <w:bCs/>
          <w:spacing w:val="28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3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b/>
          <w:bCs/>
          <w:spacing w:val="3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3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3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3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ния</w:t>
      </w:r>
    </w:p>
    <w:p w:rsidR="00B54FCD" w:rsidRPr="005E72F0" w:rsidRDefault="00B54FCD">
      <w:pPr>
        <w:spacing w:before="15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иници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фи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или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лиц.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нное  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 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 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 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ит  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нию  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цию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ны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цифи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и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ории 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ии 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оном</w:t>
      </w:r>
    </w:p>
    <w:p w:rsidR="00B54FCD" w:rsidRPr="005E72F0" w:rsidRDefault="005E72F0">
      <w:pPr>
        <w:spacing w:after="0" w:line="240" w:lineRule="auto"/>
        <w:ind w:left="116" w:right="4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05.04.2013 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5E72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44-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 </w:t>
      </w:r>
      <w:r w:rsidRPr="005E72F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пок </w:t>
      </w:r>
      <w:r w:rsidRPr="005E72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 </w:t>
      </w:r>
      <w:r w:rsidRPr="005E72F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45" style="position:absolute;left:0;text-align:left;margin-left:70.1pt;margin-top:78.3pt;width:496.8pt;height:12.25pt;z-index:-2666;mso-position-horizontal-relative:page" coordorigin="1403,1566" coordsize="9936,245">
            <v:group id="_x0000_s1148" style="position:absolute;left:10311;top:1573;width:1020;height:230" coordorigin="10311,1573" coordsize="1020,230">
              <v:shape id="_x0000_s1149" style="position:absolute;left:10311;top:1573;width:1020;height:230" coordorigin="10311,1573" coordsize="1020,230" path="m11331,1803r-510,l10821,1573r-510,e" filled="f" strokecolor="#a6a6a6">
                <v:path arrowok="t"/>
              </v:shape>
            </v:group>
            <v:group id="_x0000_s1146" style="position:absolute;left:1410;top:1573;width:8901;height:230" coordorigin="1410,1573" coordsize="8901,230">
              <v:shape id="_x0000_s1147" style="position:absolute;left:1410;top:1573;width:8901;height:230" coordorigin="1410,1573" coordsize="8901,230" path="m1410,1803r8614,l10024,1573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5.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о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="005E72F0"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="005E72F0"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="005E72F0"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</w:t>
      </w:r>
      <w:r w:rsidR="005E72F0"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ф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ио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ом,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ми,</w:t>
      </w:r>
      <w:r w:rsidR="005E72F0"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нов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бя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ции,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ории,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ол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8.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ола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по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или об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и 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цию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с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9.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47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11.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ря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9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9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9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ко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9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 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де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ния</w:t>
      </w:r>
    </w:p>
    <w:p w:rsidR="00B54FCD" w:rsidRPr="005E72F0" w:rsidRDefault="00B54FCD">
      <w:pPr>
        <w:spacing w:before="15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лиц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нном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нии,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нном (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ном) 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 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ок 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цию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е,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нной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ции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 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о.</w:t>
      </w:r>
    </w:p>
    <w:p w:rsidR="00B54FCD" w:rsidRPr="005E72F0" w:rsidRDefault="00B54FCD">
      <w:pPr>
        <w:spacing w:before="2" w:after="0" w:line="170" w:lineRule="exact"/>
        <w:rPr>
          <w:sz w:val="17"/>
          <w:szCs w:val="17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320" w:lineRule="exact"/>
        <w:ind w:left="116" w:right="262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4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ПУ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ИЧН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 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</w:p>
    <w:p w:rsidR="00B54FCD" w:rsidRPr="005E72F0" w:rsidRDefault="00B54FCD">
      <w:pPr>
        <w:spacing w:before="3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96" w:lineRule="exact"/>
        <w:ind w:left="116" w:right="52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12.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щ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16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1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7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1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уб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9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17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</w:p>
    <w:p w:rsidR="00B54FCD" w:rsidRPr="005E72F0" w:rsidRDefault="00B54FCD">
      <w:pPr>
        <w:spacing w:before="13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gramEnd"/>
    </w:p>
    <w:p w:rsidR="00B54FCD" w:rsidRPr="005E72F0" w:rsidRDefault="004C2157">
      <w:pPr>
        <w:spacing w:after="0" w:line="240" w:lineRule="auto"/>
        <w:ind w:left="116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40" style="position:absolute;left:0;text-align:left;margin-left:70.1pt;margin-top:31.7pt;width:496.8pt;height:12.25pt;z-index:-2665;mso-position-horizontal-relative:page" coordorigin="1403,634" coordsize="9936,245">
            <v:group id="_x0000_s1143" style="position:absolute;left:10311;top:641;width:1020;height:230" coordorigin="10311,641" coordsize="1020,230">
              <v:shape id="_x0000_s1144" style="position:absolute;left:10311;top:641;width:1020;height:230" coordorigin="10311,641" coordsize="1020,230" path="m11331,871r-510,l10821,641r-510,e" filled="f" strokecolor="#a6a6a6">
                <v:path arrowok="t"/>
              </v:shape>
            </v:group>
            <v:group id="_x0000_s1141" style="position:absolute;left:1410;top:641;width:8901;height:230" coordorigin="1410,641" coordsize="8901,230">
              <v:shape id="_x0000_s1142" style="position:absolute;left:1410;top:641;width:8901;height:230" coordorigin="1410,641" coordsize="8901,230" path="m1410,871r8614,l10024,641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 про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</w:p>
    <w:p w:rsidR="00B54FCD" w:rsidRPr="005E72F0" w:rsidRDefault="00B54FCD">
      <w:pPr>
        <w:spacing w:after="0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5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по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3)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фи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 лиц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 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 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орой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), 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и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  <w:proofErr w:type="gramEnd"/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нном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 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 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 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  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  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 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ции, норм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и,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3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6.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нию 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2)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3)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орий, 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4)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н,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2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иции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ционн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ционно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6)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по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му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7)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ний,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8) 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информ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в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ол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35" style="position:absolute;left:0;text-align:left;margin-left:70.1pt;margin-top:56.5pt;width:496.8pt;height:12.25pt;z-index:-2664;mso-position-horizontal-relative:page" coordorigin="1403,1130" coordsize="9936,245">
            <v:group id="_x0000_s1138" style="position:absolute;left:10311;top:1137;width:1020;height:230" coordorigin="10311,1137" coordsize="1020,230">
              <v:shape id="_x0000_s1139" style="position:absolute;left:10311;top:1137;width:1020;height:230" coordorigin="10311,1137" coordsize="1020,230" path="m11331,1367r-510,l10821,1137r-510,e" filled="f" strokecolor="#a6a6a6">
                <v:path arrowok="t"/>
              </v:shape>
            </v:group>
            <v:group id="_x0000_s1136" style="position:absolute;left:1410;top:1137;width:8901;height:230" coordorigin="1410,1137" coordsize="8901,230">
              <v:shape id="_x0000_s1137" style="position:absolute;left:1410;top:1137;width:8901;height:230" coordorigin="1410,1137" coordsize="8901,230" path="m1410,1367r8614,l10024,1137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8.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п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4C2157">
      <w:pPr>
        <w:spacing w:before="8" w:after="0" w:line="220" w:lineRule="exact"/>
        <w:rPr>
          <w:lang w:val="ru-RU"/>
        </w:rPr>
      </w:pPr>
      <w:r>
        <w:lastRenderedPageBreak/>
        <w:pict>
          <v:group id="_x0000_s1130" style="position:absolute;margin-left:70.1pt;margin-top:796.9pt;width:496.8pt;height:12.25pt;z-index:-2663;mso-position-horizontal-relative:page;mso-position-vertical-relative:page" coordorigin="1403,15938" coordsize="9936,245">
            <v:group id="_x0000_s1133" style="position:absolute;left:10311;top:15945;width:1020;height:230" coordorigin="10311,15945" coordsize="1020,230">
              <v:shape id="_x0000_s1134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131" style="position:absolute;left:1410;top:15945;width:8901;height:230" coordorigin="1410,15945" coordsize="8901,230">
              <v:shape id="_x0000_s1132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5E72F0">
      <w:pPr>
        <w:spacing w:before="29"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9.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или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ний,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56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13.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Пуб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5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49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5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b/>
          <w:bCs/>
          <w:spacing w:val="5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5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b/>
          <w:bCs/>
          <w:spacing w:val="48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b/>
          <w:bCs/>
          <w:spacing w:val="5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ила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</w:p>
    <w:p w:rsidR="00B54FCD" w:rsidRPr="005E72F0" w:rsidRDefault="00B54FCD">
      <w:pPr>
        <w:spacing w:before="15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53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 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 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ие 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ие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(или)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нию 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ие 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ила 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орой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 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рок пр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ц.</w:t>
      </w:r>
    </w:p>
    <w:p w:rsidR="00B54FCD" w:rsidRPr="005E72F0" w:rsidRDefault="00B54FCD">
      <w:pPr>
        <w:spacing w:before="11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  <w:tab w:val="left" w:pos="3160"/>
          <w:tab w:val="left" w:pos="4600"/>
          <w:tab w:val="left" w:pos="5140"/>
          <w:tab w:val="left" w:pos="6520"/>
          <w:tab w:val="left" w:pos="8240"/>
          <w:tab w:val="left" w:pos="9880"/>
        </w:tabs>
        <w:spacing w:after="0" w:line="296" w:lineRule="exact"/>
        <w:ind w:left="116" w:right="49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14.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Пуб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ии</w:t>
      </w:r>
    </w:p>
    <w:p w:rsidR="00B54FCD" w:rsidRPr="005E72F0" w:rsidRDefault="00B54FCD">
      <w:pPr>
        <w:spacing w:before="13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50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мо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про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ории, 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ее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а,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мо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0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before="26" w:after="0" w:line="240" w:lineRule="auto"/>
        <w:ind w:left="116" w:right="45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15.   </w:t>
      </w:r>
      <w:r w:rsidRPr="005E72F0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Пуб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6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6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6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b/>
          <w:bCs/>
          <w:spacing w:val="6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b/>
          <w:bCs/>
          <w:spacing w:val="6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еше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я  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на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еше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й 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,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8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еше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ц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и 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ва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фи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их 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лиц.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ах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ок 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ее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proofErr w:type="gramEnd"/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ное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рок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лиц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на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пи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ницы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proofErr w:type="spellStart"/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proofErr w:type="spellEnd"/>
      <w:proofErr w:type="gram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proofErr w:type="gramEnd"/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ницы 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ю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 к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рок не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  <w:proofErr w:type="gramEnd"/>
    </w:p>
    <w:p w:rsidR="00B54FCD" w:rsidRPr="005E72F0" w:rsidRDefault="00B54FCD">
      <w:pPr>
        <w:spacing w:before="7" w:after="0" w:line="160" w:lineRule="exact"/>
        <w:rPr>
          <w:sz w:val="16"/>
          <w:szCs w:val="16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240" w:lineRule="auto"/>
        <w:ind w:left="116" w:right="1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5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</w:p>
    <w:p w:rsidR="00B54FCD" w:rsidRPr="005E72F0" w:rsidRDefault="00B54FCD">
      <w:pPr>
        <w:spacing w:before="17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298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16.   </w:t>
      </w:r>
      <w:r w:rsidRPr="005E72F0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зм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ила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51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5E72F0">
      <w:pPr>
        <w:tabs>
          <w:tab w:val="left" w:pos="2760"/>
          <w:tab w:val="left" w:pos="4100"/>
          <w:tab w:val="left" w:pos="5120"/>
          <w:tab w:val="left" w:pos="6800"/>
          <w:tab w:val="left" w:pos="7660"/>
          <w:tab w:val="left" w:pos="8900"/>
        </w:tabs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B54FCD" w:rsidRPr="005E72F0" w:rsidRDefault="004C2157">
      <w:pPr>
        <w:spacing w:after="0" w:line="240" w:lineRule="auto"/>
        <w:ind w:left="115" w:right="320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25" style="position:absolute;left:0;text-align:left;margin-left:70.1pt;margin-top:44.9pt;width:496.8pt;height:12.25pt;z-index:-2662;mso-position-horizontal-relative:page" coordorigin="1403,898" coordsize="9936,245">
            <v:group id="_x0000_s1128" style="position:absolute;left:10311;top:905;width:1020;height:230" coordorigin="10311,905" coordsize="1020,230">
              <v:shape id="_x0000_s1129" style="position:absolute;left:10311;top:905;width:1020;height:230" coordorigin="10311,905" coordsize="1020,230" path="m11331,1135r-510,l10821,905r-510,e" filled="f" strokecolor="#a6a6a6">
                <v:path arrowok="t"/>
              </v:shape>
            </v:group>
            <v:group id="_x0000_s1126" style="position:absolute;left:1410;top:905;width:8901;height:230" coordorigin="1410,905" coordsize="8901,230">
              <v:shape id="_x0000_s1127" style="position:absolute;left:1410;top:905;width:8901;height:230" coordorigin="1410,905" coordsize="8901,230" path="m1410,1135r8614,l10024,905r287,e" filled="f" strokecolor="#a6a6a6">
                <v:path arrowok="t"/>
              </v:shape>
            </v:group>
            <w10:wrap anchorx="page"/>
          </v:group>
        </w:pict>
      </w:r>
      <w:proofErr w:type="gramStart"/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proofErr w:type="gramEnd"/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 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ний;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53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</w:t>
      </w:r>
      <w:r w:rsidRPr="005E72F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</w:t>
      </w:r>
      <w:r w:rsidRPr="005E72F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ниц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он, </w:t>
      </w:r>
      <w:r w:rsidRPr="005E72F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-20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17.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ря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 xml:space="preserve"> и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ила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1) 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циониро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полни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циониро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3)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ф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4)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 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ок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5)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 в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proofErr w:type="gramEnd"/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оим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 и их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ором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5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 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ций,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proofErr w:type="gramEnd"/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ии,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 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опию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по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proofErr w:type="gramEnd"/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прин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оп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6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ила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  с  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 поло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 лиц.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6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20" style="position:absolute;left:0;text-align:left;margin-left:70.1pt;margin-top:140.5pt;width:496.8pt;height:12.25pt;z-index:-2661;mso-position-horizontal-relative:page" coordorigin="1403,2810" coordsize="9936,245">
            <v:group id="_x0000_s1123" style="position:absolute;left:10311;top:2817;width:1020;height:230" coordorigin="10311,2817" coordsize="1020,230">
              <v:shape id="_x0000_s1124" style="position:absolute;left:10311;top:2817;width:1020;height:230" coordorigin="10311,2817" coordsize="1020,230" path="m11331,3047r-510,l10821,2817r-510,e" filled="f" strokecolor="#a6a6a6">
                <v:path arrowok="t"/>
              </v:shape>
            </v:group>
            <v:group id="_x0000_s1121" style="position:absolute;left:1410;top:2817;width:8901;height:230" coordorigin="1410,2817" coordsize="8901,230">
              <v:shape id="_x0000_s1122" style="position:absolute;left:1410;top:2817;width:8901;height:230" coordorigin="1410,2817" coordsize="8901,230" path="m1410,3047r8614,l10024,2817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6.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proofErr w:type="gramStart"/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ция</w:t>
      </w:r>
      <w:r w:rsidR="005E72F0"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про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 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й, на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хни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ме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 и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или,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ае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м, в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ию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5E72F0"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B54FCD">
      <w:pPr>
        <w:spacing w:before="8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40" w:lineRule="auto"/>
        <w:ind w:left="116" w:right="54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 приним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8.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щие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 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пор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яд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нном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ции,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йона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 ин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ницип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 п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ими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9.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по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 Коми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5E72F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 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олы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ний,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10.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 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нии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на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11.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прило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в </w:t>
      </w:r>
      <w:r w:rsidRPr="005E72F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ила </w:t>
      </w:r>
      <w:r w:rsidRPr="005E72F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5E72F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5E72F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ний </w:t>
      </w:r>
      <w:r w:rsidRPr="005E72F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ила </w:t>
      </w:r>
      <w:r w:rsidRPr="005E72F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в</w:t>
      </w:r>
      <w:r w:rsidRPr="005E72F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5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12.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нии 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 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 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"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before="7" w:after="0" w:line="160" w:lineRule="exact"/>
        <w:rPr>
          <w:sz w:val="16"/>
          <w:szCs w:val="16"/>
          <w:lang w:val="ru-RU"/>
        </w:rPr>
      </w:pP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after="0" w:line="240" w:lineRule="auto"/>
        <w:ind w:left="116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6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Ю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ЧИ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ХО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</w:p>
    <w:p w:rsidR="00B54FCD" w:rsidRPr="005E72F0" w:rsidRDefault="00B54FCD">
      <w:pPr>
        <w:spacing w:before="1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-20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18.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ил</w:t>
      </w:r>
    </w:p>
    <w:p w:rsidR="00B54FCD" w:rsidRPr="005E72F0" w:rsidRDefault="00B54FCD">
      <w:pPr>
        <w:spacing w:before="12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ила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аю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офици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оп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и.</w:t>
      </w:r>
    </w:p>
    <w:p w:rsidR="00B54FCD" w:rsidRPr="005E72F0" w:rsidRDefault="00B54FCD">
      <w:pPr>
        <w:spacing w:before="5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</w:tabs>
        <w:spacing w:after="0" w:line="240" w:lineRule="auto"/>
        <w:ind w:left="116" w:right="-20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19.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Де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ше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ю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е 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ник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ше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116" w:right="49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proofErr w:type="gramEnd"/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норм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опро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 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51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ш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о,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ил,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116" w:right="48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у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ция</w:t>
      </w:r>
      <w:r w:rsidRPr="005E72F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 пл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ории прим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и, не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B54FCD" w:rsidRPr="005E72F0" w:rsidRDefault="00B54FCD">
      <w:pPr>
        <w:spacing w:after="0" w:line="120" w:lineRule="exact"/>
        <w:rPr>
          <w:sz w:val="12"/>
          <w:szCs w:val="12"/>
          <w:lang w:val="ru-RU"/>
        </w:rPr>
      </w:pPr>
    </w:p>
    <w:p w:rsidR="00B54FCD" w:rsidRPr="005E72F0" w:rsidRDefault="004C2157">
      <w:pPr>
        <w:spacing w:after="0" w:line="240" w:lineRule="auto"/>
        <w:ind w:left="115" w:right="47"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115" style="position:absolute;left:0;text-align:left;margin-left:70.1pt;margin-top:73.5pt;width:496.8pt;height:12.25pt;z-index:-2660;mso-position-horizontal-relative:page" coordorigin="1403,1470" coordsize="9936,245">
            <v:group id="_x0000_s1118" style="position:absolute;left:10311;top:1477;width:1020;height:230" coordorigin="10311,1477" coordsize="1020,230">
              <v:shape id="_x0000_s1119" style="position:absolute;left:10311;top:1477;width:1020;height:230" coordorigin="10311,1477" coordsize="1020,230" path="m11331,1707r-510,l10821,1477r-510,e" filled="f" strokecolor="#a6a6a6">
                <v:path arrowok="t"/>
              </v:shape>
            </v:group>
            <v:group id="_x0000_s1116" style="position:absolute;left:1410;top:1477;width:8901;height:230" coordorigin="1410,1477" coordsize="8901,230">
              <v:shape id="_x0000_s1117" style="position:absolute;left:1410;top:1477;width:8901;height:230" coordorigin="1410,1477" coordsize="8901,230" path="m1410,1707r8614,l10024,1477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ров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ров 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ю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м,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="005E72F0"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т прои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ть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ол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ьк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 при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="005E72F0"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="005E72F0" w:rsidRPr="005E72F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 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ими</w:t>
      </w:r>
      <w:r w:rsidR="005E72F0"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ми</w:t>
      </w:r>
      <w:r w:rsidR="005E72F0"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="005E72F0" w:rsidRPr="005E72F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ьш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их 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 </w:t>
      </w:r>
      <w:r w:rsidR="005E72F0"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="005E72F0"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B54FCD" w:rsidRPr="005E72F0" w:rsidRDefault="00B54FCD">
      <w:pPr>
        <w:spacing w:after="0"/>
        <w:jc w:val="both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4C2157">
      <w:pPr>
        <w:spacing w:after="0" w:line="200" w:lineRule="exact"/>
        <w:rPr>
          <w:sz w:val="20"/>
          <w:szCs w:val="20"/>
          <w:lang w:val="ru-RU"/>
        </w:rPr>
      </w:pPr>
      <w:r>
        <w:lastRenderedPageBreak/>
        <w:pict>
          <v:group id="_x0000_s1110" style="position:absolute;margin-left:70.1pt;margin-top:796.9pt;width:496.8pt;height:12.25pt;z-index:-2659;mso-position-horizontal-relative:page;mso-position-vertical-relative:page" coordorigin="1403,15938" coordsize="9936,245">
            <v:group id="_x0000_s1113" style="position:absolute;left:10311;top:15945;width:1020;height:230" coordorigin="10311,15945" coordsize="1020,230">
              <v:shape id="_x0000_s1114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111" style="position:absolute;left:1410;top:15945;width:8901;height:230" coordorigin="1410,15945" coordsize="8901,230">
              <v:shape id="_x0000_s1112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B54FCD">
      <w:pPr>
        <w:spacing w:after="0" w:line="220" w:lineRule="exact"/>
        <w:rPr>
          <w:lang w:val="ru-RU"/>
        </w:rPr>
      </w:pPr>
    </w:p>
    <w:p w:rsidR="00B54FCD" w:rsidRPr="005E72F0" w:rsidRDefault="005E72F0">
      <w:pPr>
        <w:spacing w:before="24" w:after="0" w:line="240" w:lineRule="auto"/>
        <w:ind w:left="116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II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 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</w:p>
    <w:p w:rsidR="00B54FCD" w:rsidRPr="005E72F0" w:rsidRDefault="00B54FCD">
      <w:pPr>
        <w:spacing w:before="1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tabs>
          <w:tab w:val="left" w:pos="1520"/>
          <w:tab w:val="left" w:pos="2720"/>
          <w:tab w:val="left" w:pos="5360"/>
          <w:tab w:val="left" w:pos="6340"/>
          <w:tab w:val="left" w:pos="8540"/>
          <w:tab w:val="left" w:pos="9360"/>
        </w:tabs>
        <w:spacing w:after="0" w:line="240" w:lineRule="auto"/>
        <w:ind w:left="116" w:right="52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20.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,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обо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че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ог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ru-RU"/>
        </w:rPr>
        <w:t>ния</w:t>
      </w:r>
    </w:p>
    <w:p w:rsidR="00B54FCD" w:rsidRPr="005E72F0" w:rsidRDefault="00B54FCD">
      <w:pPr>
        <w:spacing w:before="15" w:after="0" w:line="220" w:lineRule="exact"/>
        <w:rPr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54FCD" w:rsidRPr="005E72F0" w:rsidRDefault="005E72F0">
      <w:pPr>
        <w:spacing w:before="56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101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:rsidR="00B54FCD" w:rsidRPr="005E72F0" w:rsidRDefault="005E72F0">
      <w:pPr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102 </w:t>
      </w:r>
      <w:proofErr w:type="spellStart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</w:t>
      </w:r>
      <w:proofErr w:type="spellEnd"/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:rsidR="00B54FCD" w:rsidRPr="005E72F0" w:rsidRDefault="005E72F0">
      <w:pPr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103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:rsidR="00B54FCD" w:rsidRPr="005E72F0" w:rsidRDefault="005E72F0">
      <w:pPr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 104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ной 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илой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:rsidR="00B54FCD" w:rsidRPr="005E72F0" w:rsidRDefault="00B54FCD">
      <w:pPr>
        <w:spacing w:before="4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 (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54FCD" w:rsidRPr="005E72F0" w:rsidRDefault="005E72F0">
      <w:pPr>
        <w:spacing w:before="56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ДЗ 202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оци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и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ом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</w:p>
    <w:p w:rsidR="00B54FCD" w:rsidRPr="005E72F0" w:rsidRDefault="005E72F0">
      <w:pPr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ДЗ 204 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ая</w:t>
      </w:r>
    </w:p>
    <w:p w:rsidR="00B54FCD" w:rsidRPr="005E72F0" w:rsidRDefault="005E72F0">
      <w:pPr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ДЗ 205 Спор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</w:p>
    <w:p w:rsidR="00B54FCD" w:rsidRPr="005E72F0" w:rsidRDefault="005E72F0">
      <w:pPr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ДЗ 208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</w:p>
    <w:p w:rsidR="00B54FCD" w:rsidRPr="005E72F0" w:rsidRDefault="005E72F0">
      <w:pPr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ДЗ 212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ая</w:t>
      </w:r>
    </w:p>
    <w:p w:rsidR="00B54FCD" w:rsidRPr="005E72F0" w:rsidRDefault="00B54FCD">
      <w:pPr>
        <w:spacing w:before="4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мм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че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</w:t>
      </w:r>
      <w:proofErr w:type="gramStart"/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ПР</w:t>
      </w:r>
      <w:proofErr w:type="gramEnd"/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54FCD" w:rsidRPr="005E72F0" w:rsidRDefault="005E72F0">
      <w:pPr>
        <w:spacing w:before="56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proofErr w:type="gramEnd"/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305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рои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</w:p>
    <w:p w:rsidR="00B54FCD" w:rsidRPr="005E72F0" w:rsidRDefault="00B54FCD">
      <w:pPr>
        <w:spacing w:before="4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ин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 (</w:t>
      </w:r>
      <w:proofErr w:type="gramStart"/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ИЗ</w:t>
      </w:r>
      <w:proofErr w:type="gramEnd"/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54FCD" w:rsidRPr="005E72F0" w:rsidRDefault="005E72F0">
      <w:pPr>
        <w:spacing w:before="56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 400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рной инфр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</w:p>
    <w:p w:rsidR="00B54FCD" w:rsidRPr="005E72F0" w:rsidRDefault="00B54FCD">
      <w:pPr>
        <w:spacing w:before="4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бъ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 и</w:t>
      </w:r>
      <w:r w:rsidRPr="005E72F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ф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 (Т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54FCD" w:rsidRPr="005E72F0" w:rsidRDefault="005E72F0">
      <w:pPr>
        <w:spacing w:before="56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500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ной инфр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</w:p>
    <w:p w:rsidR="00B54FCD" w:rsidRPr="005E72F0" w:rsidRDefault="00B54FCD">
      <w:pPr>
        <w:spacing w:before="4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Ре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ци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 (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РЗ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54FCD" w:rsidRPr="005E72F0" w:rsidRDefault="00B54FCD">
      <w:pPr>
        <w:spacing w:before="6" w:after="0" w:line="110" w:lineRule="exact"/>
        <w:rPr>
          <w:sz w:val="11"/>
          <w:szCs w:val="11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 602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орий 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пол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</w:p>
    <w:p w:rsidR="00B54FCD" w:rsidRPr="005E72F0" w:rsidRDefault="00B54FCD">
      <w:pPr>
        <w:spacing w:before="4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ц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че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НЗ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54FCD" w:rsidRPr="005E72F0" w:rsidRDefault="00B54FCD">
      <w:pPr>
        <w:spacing w:before="6" w:after="0" w:line="110" w:lineRule="exact"/>
        <w:rPr>
          <w:sz w:val="11"/>
          <w:szCs w:val="11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 С</w:t>
      </w:r>
      <w:r w:rsidRPr="005E72F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 701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</w:p>
    <w:p w:rsidR="00B54FCD" w:rsidRPr="005E72F0" w:rsidRDefault="00B54FCD">
      <w:pPr>
        <w:spacing w:before="4" w:after="0" w:line="120" w:lineRule="exact"/>
        <w:rPr>
          <w:sz w:val="12"/>
          <w:szCs w:val="12"/>
          <w:lang w:val="ru-RU"/>
        </w:rPr>
      </w:pPr>
    </w:p>
    <w:p w:rsidR="00B54FCD" w:rsidRPr="005E72F0" w:rsidRDefault="005E72F0">
      <w:pPr>
        <w:spacing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ы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сел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B54FCD" w:rsidRPr="005E72F0" w:rsidRDefault="005E72F0">
      <w:pPr>
        <w:spacing w:before="56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З 801 С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ий</w:t>
      </w:r>
    </w:p>
    <w:p w:rsidR="00B54FCD" w:rsidRPr="005E72F0" w:rsidRDefault="005E72F0">
      <w:pPr>
        <w:spacing w:before="60" w:after="0" w:line="240" w:lineRule="auto"/>
        <w:ind w:left="6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5E72F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802 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кт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охо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тв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о 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аз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5E72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</w:p>
    <w:p w:rsidR="00B54FCD" w:rsidRPr="005E72F0" w:rsidRDefault="00B54FCD">
      <w:pPr>
        <w:spacing w:after="0"/>
        <w:rPr>
          <w:lang w:val="ru-RU"/>
        </w:rPr>
        <w:sectPr w:rsidR="00B54FCD" w:rsidRPr="005E72F0">
          <w:pgSz w:w="11920" w:h="16840"/>
          <w:pgMar w:top="940" w:right="460" w:bottom="800" w:left="1300" w:header="709" w:footer="618" w:gutter="0"/>
          <w:cols w:space="720"/>
        </w:sectPr>
      </w:pPr>
    </w:p>
    <w:p w:rsidR="00B54FCD" w:rsidRPr="005E72F0" w:rsidRDefault="004C2157">
      <w:pPr>
        <w:spacing w:after="0" w:line="200" w:lineRule="exact"/>
        <w:rPr>
          <w:sz w:val="20"/>
          <w:szCs w:val="20"/>
          <w:lang w:val="ru-RU"/>
        </w:rPr>
      </w:pPr>
      <w:r>
        <w:lastRenderedPageBreak/>
        <w:pict>
          <v:group id="_x0000_s1105" style="position:absolute;margin-left:70.1pt;margin-top:796.9pt;width:496.8pt;height:12.25pt;z-index:-2658;mso-position-horizontal-relative:page;mso-position-vertical-relative:page" coordorigin="1403,15938" coordsize="9936,245">
            <v:group id="_x0000_s1108" style="position:absolute;left:10311;top:15945;width:1020;height:230" coordorigin="10311,15945" coordsize="1020,230">
              <v:shape id="_x0000_s1109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106" style="position:absolute;left:1410;top:15945;width:8901;height:230" coordorigin="1410,15945" coordsize="8901,230">
              <v:shape id="_x0000_s1107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B54FCD">
      <w:pPr>
        <w:spacing w:after="0" w:line="280" w:lineRule="exact"/>
        <w:rPr>
          <w:sz w:val="28"/>
          <w:szCs w:val="28"/>
          <w:lang w:val="ru-RU"/>
        </w:rPr>
      </w:pPr>
    </w:p>
    <w:p w:rsidR="00B54FCD" w:rsidRPr="005E72F0" w:rsidRDefault="005E72F0">
      <w:pPr>
        <w:spacing w:before="24" w:after="0" w:line="240" w:lineRule="auto"/>
        <w:ind w:left="236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Ч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III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ТЫ</w:t>
      </w:r>
    </w:p>
    <w:p w:rsidR="00B54FCD" w:rsidRPr="005E72F0" w:rsidRDefault="00B54FCD">
      <w:pPr>
        <w:spacing w:before="9" w:after="0" w:line="110" w:lineRule="exact"/>
        <w:rPr>
          <w:sz w:val="11"/>
          <w:szCs w:val="11"/>
          <w:lang w:val="ru-RU"/>
        </w:rPr>
      </w:pPr>
    </w:p>
    <w:p w:rsidR="00B54FCD" w:rsidRPr="005E72F0" w:rsidRDefault="005E72F0">
      <w:pPr>
        <w:spacing w:after="0" w:line="271" w:lineRule="exact"/>
        <w:ind w:left="190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ОЭ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ИЛО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101)</w:t>
      </w: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5812"/>
        <w:gridCol w:w="2331"/>
      </w:tblGrid>
      <w:tr w:rsidR="00B54FCD" w:rsidRPr="004C2157" w:rsidTr="00BB3CC6">
        <w:trPr>
          <w:trHeight w:hRule="exact" w:val="94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BB3CC6">
        <w:trPr>
          <w:trHeight w:hRule="exact" w:val="4388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ая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вы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proofErr w:type="gramEnd"/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ка)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31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after="0" w:line="228" w:lineRule="exact"/>
              <w:ind w:left="99" w:right="9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before="2" w:after="0" w:line="239" w:lineRule="auto"/>
              <w:ind w:left="99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 </w:t>
            </w:r>
            <w:r w:rsidRPr="005E72F0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й </w:t>
            </w:r>
            <w:r w:rsidRPr="005E72F0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 с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я.</w:t>
            </w:r>
          </w:p>
          <w:p w:rsidR="00B54FCD" w:rsidRPr="005E72F0" w:rsidRDefault="005E72F0">
            <w:pPr>
              <w:spacing w:before="2" w:after="0" w:line="239" w:lineRule="auto"/>
              <w:ind w:left="99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в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ль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ог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ы 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юч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я.</w:t>
            </w:r>
          </w:p>
          <w:p w:rsidR="00B54FCD" w:rsidRPr="005E72F0" w:rsidRDefault="005E72F0">
            <w:pPr>
              <w:spacing w:before="2" w:after="0" w:line="240" w:lineRule="auto"/>
              <w:ind w:left="99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13330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201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изи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 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ция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31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01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2003.</w:t>
            </w:r>
          </w:p>
          <w:p w:rsidR="00B54FCD" w:rsidRPr="005E72F0" w:rsidRDefault="005E72F0">
            <w:pPr>
              <w:spacing w:after="0" w:line="228" w:lineRule="exact"/>
              <w:ind w:left="99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="003C02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3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="003C02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</w:p>
          <w:p w:rsidR="00B54FCD" w:rsidRPr="005E72F0" w:rsidRDefault="005E72F0">
            <w:pPr>
              <w:spacing w:before="2" w:after="0" w:line="240" w:lineRule="auto"/>
              <w:ind w:left="99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="003C02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ях</w:t>
            </w:r>
            <w:proofErr w:type="gramEnd"/>
            <w:r w:rsidR="003C02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="003C02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="003C022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ся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3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</w:p>
          <w:p w:rsidR="00B54FCD" w:rsidRPr="005E72F0" w:rsidRDefault="005E72F0">
            <w:pPr>
              <w:spacing w:before="2" w:after="0" w:line="239" w:lineRule="auto"/>
              <w:ind w:left="99" w:right="6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</w:tr>
      <w:tr w:rsidR="00B54FCD" w:rsidRPr="004C2157" w:rsidTr="00BB3CC6">
        <w:trPr>
          <w:trHeight w:hRule="exact" w:val="1909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 w:rsidP="001E0BF4">
            <w:pPr>
              <w:tabs>
                <w:tab w:val="left" w:pos="2315"/>
              </w:tabs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ицин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BF4" w:rsidRDefault="001E0BF4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Минимальная площадь земельного участка, не менее 0,1га.</w:t>
            </w:r>
          </w:p>
          <w:p w:rsidR="001E0BF4" w:rsidRPr="005E72F0" w:rsidRDefault="001E0BF4" w:rsidP="001E0BF4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</w:p>
          <w:p w:rsidR="001E0BF4" w:rsidRPr="005E72F0" w:rsidRDefault="001E0BF4" w:rsidP="001E0BF4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в целях определения места допустимого размещения объекта</w:t>
            </w:r>
            <w:r w:rsidR="00BB3CC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="00BB3CC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</w:p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before="6" w:after="0" w:line="228" w:lineRule="exact"/>
              <w:ind w:left="99" w:right="91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="001E0B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  <w:r w:rsidR="001E0B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1E0BF4" w:rsidRDefault="001E0BF4" w:rsidP="001E0BF4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Иные предельные параметры разрешенного строительства:</w:t>
            </w:r>
          </w:p>
          <w:p w:rsidR="001E0BF4" w:rsidRDefault="001E0BF4" w:rsidP="001E0BF4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Минимальный процент озеленения-50%.</w:t>
            </w:r>
          </w:p>
          <w:p w:rsidR="001E0BF4" w:rsidRDefault="001E0BF4" w:rsidP="001E0BF4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красной</w:t>
            </w:r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линии-5м.</w:t>
            </w:r>
          </w:p>
          <w:p w:rsidR="00B54FCD" w:rsidRPr="00F001CE" w:rsidRDefault="001E0BF4" w:rsidP="00BB3CC6">
            <w:pPr>
              <w:spacing w:after="0" w:line="230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3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F001CE" w:rsidRDefault="00B54FCD">
            <w:pPr>
              <w:rPr>
                <w:lang w:val="ru-RU"/>
              </w:rPr>
            </w:pPr>
          </w:p>
        </w:tc>
      </w:tr>
    </w:tbl>
    <w:p w:rsidR="00B54FCD" w:rsidRPr="00F001CE" w:rsidRDefault="00B54FCD">
      <w:pPr>
        <w:spacing w:before="18" w:after="0" w:line="220" w:lineRule="exact"/>
        <w:rPr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5245"/>
        <w:gridCol w:w="2756"/>
      </w:tblGrid>
      <w:tr w:rsidR="00F001CE" w:rsidRPr="004C2157" w:rsidTr="00F001CE">
        <w:trPr>
          <w:trHeight w:hRule="exact" w:val="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Pr="005E72F0" w:rsidRDefault="00F001CE" w:rsidP="00F001CE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F001CE" w:rsidRPr="005E72F0" w:rsidRDefault="00F001CE" w:rsidP="00F001CE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001CE" w:rsidRDefault="00F001CE" w:rsidP="00F001CE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F001CE" w:rsidRDefault="00F001CE" w:rsidP="00F001CE">
            <w:pPr>
              <w:spacing w:after="0" w:line="200" w:lineRule="exact"/>
              <w:rPr>
                <w:sz w:val="20"/>
                <w:szCs w:val="20"/>
              </w:rPr>
            </w:pPr>
          </w:p>
          <w:p w:rsidR="00F001CE" w:rsidRDefault="00F001CE" w:rsidP="00F001CE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Pr="005E72F0" w:rsidRDefault="00F001CE" w:rsidP="00F001CE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F001CE" w:rsidRPr="005E72F0" w:rsidRDefault="00F001CE" w:rsidP="00F001CE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F001CE" w:rsidRPr="004C2157" w:rsidTr="00F001CE">
        <w:trPr>
          <w:trHeight w:val="708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001CE" w:rsidRPr="00E21C1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F001CE" w:rsidRDefault="00F001CE" w:rsidP="00F001CE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Pr="005E72F0" w:rsidRDefault="00F001CE" w:rsidP="00F001CE">
            <w:pPr>
              <w:spacing w:after="0" w:line="222" w:lineRule="exact"/>
              <w:ind w:left="99" w:right="3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9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Default="00F001CE" w:rsidP="00F001CE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17485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Максимальные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участка-0,5га.</w:t>
            </w:r>
          </w:p>
          <w:p w:rsidR="00F001CE" w:rsidRPr="00174859" w:rsidRDefault="00F001CE" w:rsidP="00F001CE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30%</w:t>
            </w:r>
            <w:r w:rsidRPr="001748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F001CE" w:rsidRPr="005E72F0" w:rsidRDefault="00F001CE" w:rsidP="00F001CE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F001CE" w:rsidRDefault="00F001CE" w:rsidP="00F001CE">
            <w:pPr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8A518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8A518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8A518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8A518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8A518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8A518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8A518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н.</w:t>
            </w:r>
          </w:p>
          <w:p w:rsidR="00F001CE" w:rsidRDefault="00F001CE" w:rsidP="00F001C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E7A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размещении объектов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встоенными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пристроенными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 жилым зданиям общая площадь не должна превышать 150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Pr="00174859" w:rsidRDefault="00F001CE" w:rsidP="00F001C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74859">
              <w:rPr>
                <w:rFonts w:ascii="Times New Roman" w:hAnsi="Times New Roman" w:cs="Times New Roman"/>
                <w:color w:val="2D2D2D"/>
                <w:spacing w:val="2"/>
                <w:sz w:val="20"/>
                <w:szCs w:val="20"/>
                <w:shd w:val="clear" w:color="auto" w:fill="FFFFFF"/>
                <w:lang w:val="ru-RU"/>
              </w:rPr>
              <w:t>Размер санитарно-защитных зон для объектов, не являющихся источником загрязнения окружающей среды, должен быть не менее 25 м.</w:t>
            </w:r>
          </w:p>
        </w:tc>
      </w:tr>
      <w:tr w:rsidR="00F001CE" w:rsidRPr="00E21C10" w:rsidTr="00F001CE">
        <w:trPr>
          <w:trHeight w:hRule="exact" w:val="1024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F001CE" w:rsidRDefault="00F001CE" w:rsidP="00F001CE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участка-0,02га.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Pr="00E21C10" w:rsidRDefault="00F001CE" w:rsidP="00F001CE">
            <w:pPr>
              <w:spacing w:before="2" w:after="0" w:line="240" w:lineRule="auto"/>
              <w:ind w:left="99" w:right="96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01CE" w:rsidRPr="00E21C10" w:rsidRDefault="00F001CE" w:rsidP="00F001CE">
            <w:pPr>
              <w:rPr>
                <w:lang w:val="ru-RU"/>
              </w:rPr>
            </w:pPr>
          </w:p>
        </w:tc>
      </w:tr>
      <w:tr w:rsidR="00F001CE" w:rsidTr="00F001CE">
        <w:trPr>
          <w:trHeight w:hRule="exact" w:val="961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участка-0,03га.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Default="00F001CE" w:rsidP="00F001CE"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01CE" w:rsidRDefault="00F001CE" w:rsidP="00F001CE"/>
        </w:tc>
      </w:tr>
      <w:tr w:rsidR="00F001CE" w:rsidTr="00F001CE">
        <w:trPr>
          <w:trHeight w:val="887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Pr="00B262DF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.</w:t>
            </w:r>
          </w:p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Default="00F001CE" w:rsidP="00F001CE">
            <w:pPr>
              <w:spacing w:before="2" w:after="0" w:line="240" w:lineRule="auto"/>
              <w:ind w:left="99" w:right="9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/>
        </w:tc>
      </w:tr>
      <w:tr w:rsidR="00F001CE" w:rsidRPr="004C2157" w:rsidTr="00F001CE">
        <w:trPr>
          <w:trHeight w:val="1681"/>
        </w:trPr>
        <w:tc>
          <w:tcPr>
            <w:tcW w:w="231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Default="00F001CE" w:rsidP="00F0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50%. </w:t>
            </w:r>
          </w:p>
          <w:p w:rsidR="00F001CE" w:rsidRDefault="00F001CE" w:rsidP="00F0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Иные предельные параметры разрешенного использования:</w:t>
            </w:r>
          </w:p>
          <w:p w:rsidR="00F001CE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красной линии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5м.</w:t>
            </w:r>
          </w:p>
        </w:tc>
        <w:tc>
          <w:tcPr>
            <w:tcW w:w="2756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Pr="00E21C10" w:rsidRDefault="00F001CE" w:rsidP="00F001CE">
            <w:pPr>
              <w:rPr>
                <w:lang w:val="ru-RU"/>
              </w:rPr>
            </w:pPr>
          </w:p>
        </w:tc>
      </w:tr>
    </w:tbl>
    <w:p w:rsidR="00B54FCD" w:rsidRPr="00F001CE" w:rsidRDefault="004C2157">
      <w:pPr>
        <w:spacing w:before="9" w:after="0" w:line="220" w:lineRule="exact"/>
        <w:rPr>
          <w:lang w:val="ru-RU"/>
        </w:rPr>
      </w:pPr>
      <w:r>
        <w:pict>
          <v:group id="_x0000_s1100" style="position:absolute;margin-left:70.1pt;margin-top:796.9pt;width:496.8pt;height:12.25pt;z-index:-2657;mso-position-horizontal-relative:page;mso-position-vertical-relative:page" coordorigin="1403,15938" coordsize="9936,245">
            <v:group id="_x0000_s1103" style="position:absolute;left:10311;top:15945;width:1020;height:230" coordorigin="10311,15945" coordsize="1020,230">
              <v:shape id="_x0000_s1104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101" style="position:absolute;left:1410;top:15945;width:8901;height:230" coordorigin="1410,15945" coordsize="8901,230">
              <v:shape id="_x0000_s1102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5E72F0">
      <w:pPr>
        <w:spacing w:before="34" w:after="0" w:line="242" w:lineRule="auto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Tr="000E1240">
        <w:trPr>
          <w:trHeight w:hRule="exact" w:val="95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40" w:rsidRDefault="000E1240" w:rsidP="000E1240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0E1240" w:rsidRPr="005E72F0" w:rsidRDefault="000E1240" w:rsidP="000E124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0E1240" w:rsidRPr="005E72F0" w:rsidRDefault="000E1240" w:rsidP="000E124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0E1240" w:rsidP="000E1240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 w:rsidRPr="004C2157">
        <w:trPr>
          <w:trHeight w:hRule="exact" w:val="70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го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29" w:after="0" w:line="271" w:lineRule="exact"/>
        <w:ind w:left="1880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Э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ИЛО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102)</w:t>
      </w:r>
    </w:p>
    <w:p w:rsidR="00B54FCD" w:rsidRPr="005E72F0" w:rsidRDefault="00B54FCD">
      <w:pPr>
        <w:spacing w:before="4"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5387"/>
        <w:gridCol w:w="2614"/>
      </w:tblGrid>
      <w:tr w:rsidR="00B54FCD" w:rsidRPr="004C2157" w:rsidTr="00F001CE">
        <w:trPr>
          <w:trHeight w:hRule="exact" w:val="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F001CE" w:rsidRPr="004C2157" w:rsidTr="00F001CE">
        <w:trPr>
          <w:trHeight w:hRule="exact" w:val="4931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Default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ая</w:t>
            </w:r>
            <w:proofErr w:type="spellEnd"/>
          </w:p>
          <w:p w:rsidR="00F001CE" w:rsidRDefault="00F001CE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Pr="005E72F0" w:rsidRDefault="00F001CE" w:rsidP="001E0BF4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Минимальная ширина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участка-25м. Минимальная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участка-0,1га.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до 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674B7D">
            <w:pPr>
              <w:tabs>
                <w:tab w:val="left" w:pos="5032"/>
              </w:tabs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границ земельного участка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Default="00F001CE">
            <w:pPr>
              <w:spacing w:after="0" w:line="228" w:lineRule="exact"/>
              <w:ind w:left="99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процент застройки -40%. </w:t>
            </w:r>
          </w:p>
          <w:p w:rsidR="00F001CE" w:rsidRDefault="00F001CE" w:rsidP="00674B7D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Иные предельные параметры разрешенного строительства:</w:t>
            </w:r>
          </w:p>
          <w:p w:rsidR="00F001CE" w:rsidRDefault="00F001CE" w:rsidP="00674B7D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красной</w:t>
            </w:r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линии-5м.</w:t>
            </w:r>
          </w:p>
          <w:p w:rsidR="00F001CE" w:rsidRPr="005E72F0" w:rsidRDefault="00F001CE">
            <w:pPr>
              <w:spacing w:after="0" w:line="228" w:lineRule="exact"/>
              <w:ind w:left="99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 </w:t>
            </w:r>
            <w:r w:rsidRPr="005E72F0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й </w:t>
            </w:r>
            <w:r w:rsidRPr="005E72F0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</w:p>
          <w:p w:rsidR="00F001CE" w:rsidRPr="005E72F0" w:rsidRDefault="00F001CE">
            <w:pPr>
              <w:spacing w:before="2" w:after="0" w:line="240" w:lineRule="auto"/>
              <w:ind w:left="99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 с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я.</w:t>
            </w:r>
          </w:p>
          <w:p w:rsidR="00F001CE" w:rsidRPr="005E72F0" w:rsidRDefault="00F001CE" w:rsidP="00F001CE">
            <w:pPr>
              <w:spacing w:before="2" w:after="0" w:line="240" w:lineRule="auto"/>
              <w:ind w:left="99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</w:p>
          <w:p w:rsidR="00F001CE" w:rsidRPr="005E72F0" w:rsidRDefault="00F001CE">
            <w:pPr>
              <w:spacing w:before="2" w:after="0" w:line="239" w:lineRule="auto"/>
              <w:ind w:left="99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13330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201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изи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 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ция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31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01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2003.</w:t>
            </w:r>
          </w:p>
          <w:p w:rsidR="00F001CE" w:rsidRPr="005E72F0" w:rsidRDefault="00F001CE">
            <w:pPr>
              <w:spacing w:before="2" w:after="0" w:line="239" w:lineRule="auto"/>
              <w:ind w:left="99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ях 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 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ся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61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001CE" w:rsidRPr="005E72F0" w:rsidRDefault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F001CE" w:rsidRPr="005E72F0" w:rsidRDefault="00F001CE">
            <w:pPr>
              <w:spacing w:before="2" w:after="0" w:line="240" w:lineRule="auto"/>
              <w:ind w:left="99" w:right="6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</w:tr>
      <w:tr w:rsidR="00F001CE" w:rsidRPr="004C2157" w:rsidTr="00F001CE">
        <w:trPr>
          <w:trHeight w:hRule="exact" w:val="186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Default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001CE" w:rsidRDefault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ини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ческ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F001CE" w:rsidRDefault="00F001CE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Default="00F001CE" w:rsidP="00721B59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Минимальная площадь земельного участка, не менее- 0,2га.</w:t>
            </w:r>
          </w:p>
          <w:p w:rsidR="00F001CE" w:rsidRPr="005E72F0" w:rsidRDefault="00F001CE" w:rsidP="00721B59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</w:p>
          <w:p w:rsidR="00F001CE" w:rsidRPr="005E72F0" w:rsidRDefault="00F001CE" w:rsidP="00721B59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в целях определения места допустимого размещения объекта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721B59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721B59">
            <w:pPr>
              <w:spacing w:before="6" w:after="0" w:line="228" w:lineRule="exact"/>
              <w:ind w:left="99" w:right="91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Default="00F001CE" w:rsidP="00721B59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Иные предельные параметры разрешенного строительства:</w:t>
            </w:r>
          </w:p>
          <w:p w:rsidR="00F001CE" w:rsidRDefault="00F001CE" w:rsidP="00721B59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красной</w:t>
            </w:r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линии-5м.</w:t>
            </w:r>
          </w:p>
          <w:p w:rsidR="00F001CE" w:rsidRPr="005E72F0" w:rsidRDefault="00F001CE" w:rsidP="00721B59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Pr="005E72F0" w:rsidRDefault="00F001CE" w:rsidP="00F001CE">
            <w:pPr>
              <w:spacing w:before="2" w:after="0" w:line="240" w:lineRule="auto"/>
              <w:ind w:left="99" w:right="66"/>
              <w:rPr>
                <w:lang w:val="ru-RU"/>
              </w:rPr>
            </w:pPr>
          </w:p>
        </w:tc>
      </w:tr>
    </w:tbl>
    <w:p w:rsidR="00B54FCD" w:rsidRPr="005E72F0" w:rsidRDefault="00B54FCD">
      <w:pPr>
        <w:spacing w:before="18" w:after="0" w:line="220" w:lineRule="exact"/>
        <w:rPr>
          <w:lang w:val="ru-RU"/>
        </w:rPr>
      </w:pPr>
    </w:p>
    <w:p w:rsidR="00721B59" w:rsidRDefault="00721B59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B54FCD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lastRenderedPageBreak/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7F786B" w:rsidRPr="005E72F0" w:rsidRDefault="007F786B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5245"/>
        <w:gridCol w:w="2756"/>
      </w:tblGrid>
      <w:tr w:rsidR="00F001CE" w:rsidRPr="004C2157" w:rsidTr="00F001CE">
        <w:trPr>
          <w:trHeight w:hRule="exact" w:val="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Pr="005E72F0" w:rsidRDefault="00F001CE" w:rsidP="00F001CE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F001CE" w:rsidRPr="005E72F0" w:rsidRDefault="00F001CE" w:rsidP="00F001CE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001CE" w:rsidRDefault="00F001CE" w:rsidP="00F001CE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F001CE" w:rsidRDefault="00F001CE" w:rsidP="00F001CE">
            <w:pPr>
              <w:spacing w:after="0" w:line="200" w:lineRule="exact"/>
              <w:rPr>
                <w:sz w:val="20"/>
                <w:szCs w:val="20"/>
              </w:rPr>
            </w:pPr>
          </w:p>
          <w:p w:rsidR="00F001CE" w:rsidRDefault="00F001CE" w:rsidP="00F001CE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Pr="005E72F0" w:rsidRDefault="00F001CE" w:rsidP="00F001CE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F001CE" w:rsidRPr="005E72F0" w:rsidRDefault="00F001CE" w:rsidP="00F001CE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F001CE" w:rsidRPr="004C2157" w:rsidTr="00F001CE">
        <w:trPr>
          <w:trHeight w:val="708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001CE" w:rsidRPr="00E21C1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F001CE" w:rsidRDefault="00F001CE" w:rsidP="00F001CE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Pr="005E72F0" w:rsidRDefault="00F001CE" w:rsidP="00F001CE">
            <w:pPr>
              <w:spacing w:after="0" w:line="222" w:lineRule="exact"/>
              <w:ind w:left="99" w:right="3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9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Default="00F001CE" w:rsidP="00F001CE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17485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Максимальные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участка-0,5га.</w:t>
            </w:r>
          </w:p>
          <w:p w:rsidR="00F001CE" w:rsidRPr="00174859" w:rsidRDefault="00F001CE" w:rsidP="00F001CE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30%</w:t>
            </w:r>
            <w:r w:rsidRPr="001748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F001CE" w:rsidRPr="005E72F0" w:rsidRDefault="00F001CE" w:rsidP="00F001CE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F001CE" w:rsidRDefault="00F001CE" w:rsidP="00F001CE">
            <w:pPr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8A518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8A518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8A518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8A518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8A518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8A518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8A518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н.</w:t>
            </w:r>
          </w:p>
          <w:p w:rsidR="00F001CE" w:rsidRDefault="00F001CE" w:rsidP="00F001C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E7A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размещении объектов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встоенными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пристроенными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 жилым зданиям общая площадь не должна превышать 150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F001CE" w:rsidRPr="00174859" w:rsidRDefault="00F001CE" w:rsidP="00F001C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74859">
              <w:rPr>
                <w:rFonts w:ascii="Times New Roman" w:hAnsi="Times New Roman" w:cs="Times New Roman"/>
                <w:color w:val="2D2D2D"/>
                <w:spacing w:val="2"/>
                <w:sz w:val="20"/>
                <w:szCs w:val="20"/>
                <w:shd w:val="clear" w:color="auto" w:fill="FFFFFF"/>
                <w:lang w:val="ru-RU"/>
              </w:rPr>
              <w:t>Размер санитарно-защитных зон для объектов, не являющихся источником загрязнения окружающей среды, должен быть не менее 25 м.</w:t>
            </w:r>
          </w:p>
        </w:tc>
      </w:tr>
      <w:tr w:rsidR="00F001CE" w:rsidRPr="00E21C10" w:rsidTr="00F001CE">
        <w:trPr>
          <w:trHeight w:hRule="exact" w:val="1024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F001CE" w:rsidRDefault="00F001CE" w:rsidP="00F001CE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участка-0,02га.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Pr="00E21C10" w:rsidRDefault="00F001CE" w:rsidP="00F001CE">
            <w:pPr>
              <w:spacing w:before="2" w:after="0" w:line="240" w:lineRule="auto"/>
              <w:ind w:left="99" w:right="96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01CE" w:rsidRPr="00E21C10" w:rsidRDefault="00F001CE" w:rsidP="00F001CE">
            <w:pPr>
              <w:rPr>
                <w:lang w:val="ru-RU"/>
              </w:rPr>
            </w:pPr>
          </w:p>
        </w:tc>
      </w:tr>
      <w:tr w:rsidR="00F001CE" w:rsidTr="00F001CE">
        <w:trPr>
          <w:trHeight w:hRule="exact" w:val="961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участка-0,03га.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Default="00F001CE" w:rsidP="00F001CE"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01CE" w:rsidRDefault="00F001CE" w:rsidP="00F001CE"/>
        </w:tc>
      </w:tr>
      <w:tr w:rsidR="00F001CE" w:rsidTr="00F001CE">
        <w:trPr>
          <w:trHeight w:val="887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Pr="00B262DF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.</w:t>
            </w:r>
          </w:p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Default="00F001CE" w:rsidP="00F001CE">
            <w:pPr>
              <w:spacing w:before="2" w:after="0" w:line="240" w:lineRule="auto"/>
              <w:ind w:left="99" w:right="9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01CE" w:rsidRDefault="00F001CE" w:rsidP="00F001CE"/>
        </w:tc>
      </w:tr>
      <w:tr w:rsidR="00F001CE" w:rsidRPr="004C2157" w:rsidTr="00F001CE">
        <w:trPr>
          <w:trHeight w:val="1681"/>
        </w:trPr>
        <w:tc>
          <w:tcPr>
            <w:tcW w:w="231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Default="00F001CE" w:rsidP="00F0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50%. </w:t>
            </w:r>
          </w:p>
          <w:p w:rsidR="00F001CE" w:rsidRDefault="00F001CE" w:rsidP="00F0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Иные предельные параметры разрешенного использования:</w:t>
            </w:r>
          </w:p>
          <w:p w:rsidR="00F001CE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красной линии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5м.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01CE" w:rsidRPr="00E21C10" w:rsidRDefault="00F001CE" w:rsidP="00F001CE">
            <w:pPr>
              <w:rPr>
                <w:lang w:val="ru-RU"/>
              </w:rPr>
            </w:pPr>
          </w:p>
        </w:tc>
      </w:tr>
      <w:tr w:rsidR="00F001CE" w:rsidRPr="00E21C10" w:rsidTr="00F001CE">
        <w:trPr>
          <w:trHeight w:val="983"/>
        </w:trPr>
        <w:tc>
          <w:tcPr>
            <w:tcW w:w="231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ече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</w:p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ря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участка-0,03га.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01CE" w:rsidRPr="00E21C10" w:rsidRDefault="00F001CE" w:rsidP="00F001CE">
            <w:pPr>
              <w:rPr>
                <w:lang w:val="ru-RU"/>
              </w:rPr>
            </w:pPr>
          </w:p>
        </w:tc>
      </w:tr>
      <w:tr w:rsidR="00F001CE" w:rsidRPr="00E21C10" w:rsidTr="00F001CE">
        <w:trPr>
          <w:trHeight w:val="969"/>
        </w:trPr>
        <w:tc>
          <w:tcPr>
            <w:tcW w:w="231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ая</w:t>
            </w:r>
            <w:proofErr w:type="spellEnd"/>
          </w:p>
          <w:p w:rsidR="00F001CE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участка-0,03га.</w:t>
            </w:r>
          </w:p>
          <w:p w:rsidR="00F001CE" w:rsidRPr="005E72F0" w:rsidRDefault="00F001CE" w:rsidP="00F001C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F001CE" w:rsidRPr="005E72F0" w:rsidRDefault="00F001CE" w:rsidP="00F001C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F001CE" w:rsidRDefault="00F001CE" w:rsidP="00F001C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F001CE" w:rsidRPr="00E21C10" w:rsidRDefault="00F001CE" w:rsidP="00F001CE">
            <w:pPr>
              <w:rPr>
                <w:lang w:val="ru-RU"/>
              </w:rPr>
            </w:pPr>
          </w:p>
        </w:tc>
      </w:tr>
    </w:tbl>
    <w:p w:rsidR="00B54FCD" w:rsidRDefault="004C2157" w:rsidP="00721B59">
      <w:pPr>
        <w:spacing w:after="0" w:line="240" w:lineRule="auto"/>
        <w:rPr>
          <w:sz w:val="26"/>
          <w:szCs w:val="26"/>
        </w:rPr>
      </w:pPr>
      <w:r>
        <w:pict>
          <v:group id="_x0000_s1095" style="position:absolute;margin-left:70.1pt;margin-top:796.9pt;width:496.8pt;height:12.25pt;z-index:-2656;mso-position-horizontal-relative:page;mso-position-vertical-relative:page" coordorigin="1403,15938" coordsize="9936,245">
            <v:group id="_x0000_s1098" style="position:absolute;left:10311;top:15945;width:1020;height:230" coordorigin="10311,15945" coordsize="1020,230">
              <v:shape id="_x0000_s1099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96" style="position:absolute;left:1410;top:15945;width:8901;height:230" coordorigin="1410,15945" coordsize="8901,230">
              <v:shape id="_x0000_s1097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Default="00B54FCD">
      <w:pPr>
        <w:spacing w:after="0" w:line="190" w:lineRule="exact"/>
        <w:rPr>
          <w:sz w:val="19"/>
          <w:szCs w:val="19"/>
        </w:rPr>
      </w:pPr>
    </w:p>
    <w:p w:rsidR="00B54FCD" w:rsidRPr="005E72F0" w:rsidRDefault="005E72F0">
      <w:pPr>
        <w:spacing w:before="34" w:after="0" w:line="242" w:lineRule="auto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Tr="000E1240">
        <w:trPr>
          <w:trHeight w:hRule="exact" w:val="907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40" w:rsidRDefault="000E1240" w:rsidP="000E1240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0E1240" w:rsidRPr="005E72F0" w:rsidRDefault="000E1240" w:rsidP="000E124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0E1240" w:rsidRPr="005E72F0" w:rsidRDefault="000E1240" w:rsidP="000E124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0E1240" w:rsidP="000E1240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 w:rsidRPr="004C2157">
        <w:trPr>
          <w:trHeight w:hRule="exact" w:val="70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го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29" w:after="0" w:line="271" w:lineRule="exact"/>
        <w:ind w:left="199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Э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ИЛО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И 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103)</w:t>
      </w:r>
    </w:p>
    <w:p w:rsidR="00B54FCD" w:rsidRPr="005E72F0" w:rsidRDefault="00B54FCD">
      <w:pPr>
        <w:spacing w:before="4"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5165"/>
        <w:gridCol w:w="2836"/>
      </w:tblGrid>
      <w:tr w:rsidR="00B54FCD" w:rsidRPr="004C2157" w:rsidTr="000E1240">
        <w:trPr>
          <w:trHeight w:hRule="exact" w:val="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0E1240">
        <w:trPr>
          <w:trHeight w:hRule="exact" w:val="5829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0E124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</w:t>
            </w:r>
            <w:proofErr w:type="spellStart"/>
            <w:r w:rsid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E72F0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 w:rsid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э</w:t>
            </w:r>
            <w:r w:rsid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 w:rsid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 w:rsid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ая</w:t>
            </w:r>
            <w:proofErr w:type="spellEnd"/>
          </w:p>
          <w:p w:rsidR="00B54FCD" w:rsidRDefault="005E72F0">
            <w:pPr>
              <w:spacing w:before="6" w:after="0" w:line="228" w:lineRule="exact"/>
              <w:ind w:left="99" w:righ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5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31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.</w:t>
            </w:r>
          </w:p>
          <w:p w:rsidR="00B54FCD" w:rsidRDefault="005E72F0">
            <w:pPr>
              <w:spacing w:before="2" w:after="0" w:line="240" w:lineRule="auto"/>
              <w:ind w:left="99" w:right="902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м.</w:t>
            </w:r>
          </w:p>
          <w:p w:rsidR="006E3EF7" w:rsidRPr="006E3EF7" w:rsidRDefault="006E3EF7" w:rsidP="000E1240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C59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4</w:t>
            </w:r>
            <w:r w:rsidRPr="005C59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0.</w:t>
            </w:r>
          </w:p>
          <w:p w:rsidR="006E3EF7" w:rsidRDefault="006E3EF7" w:rsidP="000E1240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Минимальная площадь земельного участка – 0,06 га.</w:t>
            </w:r>
          </w:p>
          <w:p w:rsidR="006E3EF7" w:rsidRPr="005E72F0" w:rsidRDefault="006E3EF7" w:rsidP="006E3EF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</w:p>
          <w:p w:rsidR="006E3EF7" w:rsidRPr="005E72F0" w:rsidRDefault="006E3EF7" w:rsidP="006E3EF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в целях определения места допустимого размещения объекта недвижимости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after="0" w:line="228" w:lineRule="exact"/>
              <w:ind w:left="99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 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="006E3E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 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</w:p>
          <w:p w:rsidR="00B54FCD" w:rsidRPr="005E72F0" w:rsidRDefault="005E72F0">
            <w:pPr>
              <w:spacing w:before="2" w:after="0" w:line="240" w:lineRule="auto"/>
              <w:ind w:left="99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 с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я.</w:t>
            </w:r>
          </w:p>
          <w:p w:rsidR="00B54FCD" w:rsidRPr="005E72F0" w:rsidRDefault="005E72F0">
            <w:pPr>
              <w:spacing w:after="0" w:line="228" w:lineRule="exact"/>
              <w:ind w:left="99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 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="006E3EF7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="006E3E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="006E3E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ль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40" w:lineRule="auto"/>
              <w:ind w:left="99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ог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ы 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юч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я.</w:t>
            </w:r>
          </w:p>
          <w:p w:rsidR="00B54FCD" w:rsidRPr="005E72F0" w:rsidRDefault="005E72F0">
            <w:pPr>
              <w:spacing w:after="0" w:line="228" w:lineRule="exact"/>
              <w:ind w:left="99" w:right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="006E3E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</w:p>
          <w:p w:rsidR="00B54FCD" w:rsidRPr="005E72F0" w:rsidRDefault="005E72F0">
            <w:pPr>
              <w:spacing w:before="2" w:after="0" w:line="239" w:lineRule="auto"/>
              <w:ind w:left="99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13330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201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изи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 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ция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31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01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2003.</w:t>
            </w:r>
          </w:p>
          <w:p w:rsidR="00B54FCD" w:rsidRPr="005E72F0" w:rsidRDefault="005E72F0" w:rsidP="006E3EF7">
            <w:pPr>
              <w:spacing w:before="2" w:after="0" w:line="239" w:lineRule="auto"/>
              <w:ind w:left="99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ях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ся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before="2" w:after="0" w:line="239" w:lineRule="auto"/>
              <w:ind w:left="99" w:right="6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</w:tr>
    </w:tbl>
    <w:p w:rsidR="00B54FCD" w:rsidRPr="005E72F0" w:rsidRDefault="004C2157">
      <w:pPr>
        <w:spacing w:before="9" w:after="0" w:line="220" w:lineRule="exact"/>
        <w:rPr>
          <w:lang w:val="ru-RU"/>
        </w:rPr>
      </w:pPr>
      <w:r>
        <w:pict>
          <v:group id="_x0000_s1090" style="position:absolute;margin-left:70.1pt;margin-top:796.9pt;width:496.8pt;height:12.25pt;z-index:-2655;mso-position-horizontal-relative:page;mso-position-vertical-relative:page" coordorigin="1403,15938" coordsize="9936,245">
            <v:group id="_x0000_s1093" style="position:absolute;left:10311;top:15945;width:1020;height:230" coordorigin="10311,15945" coordsize="1020,230">
              <v:shape id="_x0000_s1094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91" style="position:absolute;left:1410;top:15945;width:8901;height:230" coordorigin="1410,15945" coordsize="8901,230">
              <v:shape id="_x0000_s1092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5E72F0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5245"/>
        <w:gridCol w:w="2756"/>
      </w:tblGrid>
      <w:tr w:rsidR="007F786B" w:rsidRPr="004C2157" w:rsidTr="004C2157">
        <w:trPr>
          <w:trHeight w:hRule="exact" w:val="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Pr="005E72F0" w:rsidRDefault="007F786B" w:rsidP="004C2157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7F786B" w:rsidRPr="005E72F0" w:rsidRDefault="007F786B" w:rsidP="004C215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F786B" w:rsidRDefault="007F786B" w:rsidP="004C2157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Default="007F786B" w:rsidP="004C2157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7F786B" w:rsidRDefault="007F786B" w:rsidP="004C2157">
            <w:pPr>
              <w:spacing w:after="0" w:line="200" w:lineRule="exact"/>
              <w:rPr>
                <w:sz w:val="20"/>
                <w:szCs w:val="20"/>
              </w:rPr>
            </w:pPr>
          </w:p>
          <w:p w:rsidR="007F786B" w:rsidRDefault="007F786B" w:rsidP="004C2157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86B" w:rsidRPr="005E72F0" w:rsidRDefault="007F786B" w:rsidP="004C2157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7F786B" w:rsidRPr="005E72F0" w:rsidRDefault="007F786B" w:rsidP="004C2157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7F786B" w:rsidRPr="004C2157" w:rsidTr="004C2157">
        <w:trPr>
          <w:trHeight w:val="708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F786B" w:rsidRPr="00E21C10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7F786B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7F786B" w:rsidRDefault="007F786B" w:rsidP="004C215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Pr="005E72F0" w:rsidRDefault="007F786B" w:rsidP="004C2157">
            <w:pPr>
              <w:spacing w:after="0" w:line="222" w:lineRule="exact"/>
              <w:ind w:left="99" w:right="3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7F786B" w:rsidRPr="005E72F0" w:rsidRDefault="007F786B" w:rsidP="004C2157">
            <w:pPr>
              <w:spacing w:after="0" w:line="228" w:lineRule="exact"/>
              <w:ind w:left="99" w:right="9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7F786B" w:rsidRDefault="007F786B" w:rsidP="004C2157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17485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Максимальные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участка-0,5га.</w:t>
            </w:r>
          </w:p>
          <w:p w:rsidR="007F786B" w:rsidRPr="00174859" w:rsidRDefault="007F786B" w:rsidP="004C2157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30%</w:t>
            </w:r>
            <w:r w:rsidRPr="001748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F786B" w:rsidRPr="005E72F0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7F786B" w:rsidRPr="005E72F0" w:rsidRDefault="007F786B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7F786B" w:rsidRPr="005E72F0" w:rsidRDefault="007F786B" w:rsidP="004C215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7F786B" w:rsidRDefault="007F786B" w:rsidP="004C2157">
            <w:pPr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8A518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8A518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8A518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8A518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8A518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8A518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8A518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н.</w:t>
            </w:r>
          </w:p>
          <w:p w:rsidR="007F786B" w:rsidRDefault="007F786B" w:rsidP="004C215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E7A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размещении объектов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встоенными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пристроенными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 жилым зданиям общая площадь не должна превышать 150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7F786B" w:rsidRPr="00174859" w:rsidRDefault="007F786B" w:rsidP="004C215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74859">
              <w:rPr>
                <w:rFonts w:ascii="Times New Roman" w:hAnsi="Times New Roman" w:cs="Times New Roman"/>
                <w:color w:val="2D2D2D"/>
                <w:spacing w:val="2"/>
                <w:sz w:val="20"/>
                <w:szCs w:val="20"/>
                <w:shd w:val="clear" w:color="auto" w:fill="FFFFFF"/>
                <w:lang w:val="ru-RU"/>
              </w:rPr>
              <w:t>Размер санитарно-защитных зон для объектов, не являющихся источником загрязнения окружающей среды, должен быть не менее 25 м.</w:t>
            </w:r>
          </w:p>
        </w:tc>
      </w:tr>
      <w:tr w:rsidR="007F786B" w:rsidRPr="00E21C10" w:rsidTr="004C2157">
        <w:trPr>
          <w:trHeight w:hRule="exact" w:val="1024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86B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7F786B" w:rsidRDefault="007F786B" w:rsidP="004C215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Default="007F786B" w:rsidP="004C2157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участка-0,02га.</w:t>
            </w:r>
          </w:p>
          <w:p w:rsidR="007F786B" w:rsidRPr="005E72F0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7F786B" w:rsidRPr="005E72F0" w:rsidRDefault="007F786B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7F786B" w:rsidRPr="00E21C10" w:rsidRDefault="007F786B" w:rsidP="004C2157">
            <w:pPr>
              <w:spacing w:before="2" w:after="0" w:line="240" w:lineRule="auto"/>
              <w:ind w:left="99" w:right="96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F786B" w:rsidRPr="00E21C10" w:rsidRDefault="007F786B" w:rsidP="004C2157">
            <w:pPr>
              <w:rPr>
                <w:lang w:val="ru-RU"/>
              </w:rPr>
            </w:pPr>
          </w:p>
        </w:tc>
      </w:tr>
      <w:tr w:rsidR="007F786B" w:rsidTr="004C2157">
        <w:trPr>
          <w:trHeight w:hRule="exact" w:val="961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Default="007F786B" w:rsidP="004C2157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участка-0,03га.</w:t>
            </w:r>
          </w:p>
          <w:p w:rsidR="007F786B" w:rsidRPr="005E72F0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7F786B" w:rsidRPr="005E72F0" w:rsidRDefault="007F786B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7F786B" w:rsidRDefault="007F786B" w:rsidP="004C2157"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F786B" w:rsidRDefault="007F786B" w:rsidP="004C2157"/>
        </w:tc>
      </w:tr>
      <w:tr w:rsidR="007F786B" w:rsidTr="004C2157">
        <w:trPr>
          <w:trHeight w:val="887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Pr="00B262DF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.</w:t>
            </w:r>
          </w:p>
          <w:p w:rsidR="007F786B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Default="007F786B" w:rsidP="004C2157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7F786B" w:rsidRPr="005E72F0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7F786B" w:rsidRPr="005E72F0" w:rsidRDefault="007F786B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7F786B" w:rsidRDefault="007F786B" w:rsidP="004C2157">
            <w:pPr>
              <w:spacing w:before="2" w:after="0" w:line="240" w:lineRule="auto"/>
              <w:ind w:left="99" w:right="9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F786B" w:rsidRDefault="007F786B" w:rsidP="004C2157"/>
        </w:tc>
      </w:tr>
      <w:tr w:rsidR="007F786B" w:rsidRPr="004C2157" w:rsidTr="004C2157">
        <w:trPr>
          <w:trHeight w:val="1681"/>
        </w:trPr>
        <w:tc>
          <w:tcPr>
            <w:tcW w:w="231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Default="007F786B" w:rsidP="004C2157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7F786B" w:rsidRPr="005E72F0" w:rsidRDefault="007F786B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7F786B" w:rsidRPr="005E72F0" w:rsidRDefault="007F786B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7F786B" w:rsidRDefault="007F786B" w:rsidP="004C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50%. </w:t>
            </w:r>
          </w:p>
          <w:p w:rsidR="007F786B" w:rsidRDefault="007F786B" w:rsidP="004C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Иные предельные параметры разрешенного использования:</w:t>
            </w:r>
          </w:p>
          <w:p w:rsidR="007F786B" w:rsidRDefault="007F786B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красной линии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5м.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7F786B" w:rsidRPr="00E21C10" w:rsidRDefault="007F786B" w:rsidP="004C2157">
            <w:pPr>
              <w:rPr>
                <w:lang w:val="ru-RU"/>
              </w:rPr>
            </w:pPr>
          </w:p>
        </w:tc>
      </w:tr>
    </w:tbl>
    <w:p w:rsidR="00B54FCD" w:rsidRDefault="00B54FCD">
      <w:pPr>
        <w:spacing w:after="0" w:line="170" w:lineRule="exact"/>
        <w:rPr>
          <w:sz w:val="17"/>
          <w:szCs w:val="17"/>
          <w:lang w:val="ru-RU"/>
        </w:rPr>
      </w:pPr>
    </w:p>
    <w:p w:rsidR="008878F2" w:rsidRDefault="008878F2">
      <w:pPr>
        <w:spacing w:after="0" w:line="170" w:lineRule="exact"/>
        <w:rPr>
          <w:sz w:val="17"/>
          <w:szCs w:val="17"/>
          <w:lang w:val="ru-RU"/>
        </w:rPr>
      </w:pPr>
    </w:p>
    <w:p w:rsidR="008878F2" w:rsidRDefault="008878F2">
      <w:pPr>
        <w:spacing w:after="0" w:line="170" w:lineRule="exact"/>
        <w:rPr>
          <w:sz w:val="17"/>
          <w:szCs w:val="17"/>
          <w:lang w:val="ru-RU"/>
        </w:rPr>
      </w:pPr>
    </w:p>
    <w:p w:rsidR="008878F2" w:rsidRDefault="008878F2">
      <w:pPr>
        <w:spacing w:after="0" w:line="170" w:lineRule="exact"/>
        <w:rPr>
          <w:sz w:val="17"/>
          <w:szCs w:val="17"/>
          <w:lang w:val="ru-RU"/>
        </w:rPr>
      </w:pPr>
    </w:p>
    <w:p w:rsidR="008878F2" w:rsidRPr="008878F2" w:rsidRDefault="008878F2">
      <w:pPr>
        <w:spacing w:after="0" w:line="170" w:lineRule="exact"/>
        <w:rPr>
          <w:sz w:val="17"/>
          <w:szCs w:val="17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lastRenderedPageBreak/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161FDE">
        <w:trPr>
          <w:trHeight w:hRule="exact" w:val="97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FDE" w:rsidRDefault="00161FDE" w:rsidP="00161FDE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161FDE" w:rsidRPr="005E72F0" w:rsidRDefault="00161FDE" w:rsidP="00161FD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161FDE" w:rsidRPr="005E72F0" w:rsidRDefault="00161FDE" w:rsidP="00161FDE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161FDE" w:rsidP="00161FDE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before="2" w:after="0" w:line="240" w:lineRule="auto"/>
              <w:ind w:left="99" w:right="42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н.</w:t>
            </w:r>
          </w:p>
        </w:tc>
      </w:tr>
      <w:tr w:rsidR="00B54FCD" w:rsidRPr="004C2157">
        <w:trPr>
          <w:trHeight w:hRule="exact" w:val="71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before="6" w:after="0" w:line="228" w:lineRule="exact"/>
              <w:ind w:left="99" w:right="47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29" w:after="0" w:line="271" w:lineRule="exact"/>
        <w:ind w:left="1780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ЛЬН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ИЛО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РОЙ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И 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104)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9"/>
        <w:gridCol w:w="5096"/>
        <w:gridCol w:w="2872"/>
      </w:tblGrid>
      <w:tr w:rsidR="00B54FCD" w:rsidRPr="004C2157" w:rsidTr="00CF3786">
        <w:trPr>
          <w:trHeight w:hRule="exact" w:val="1150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4E3EBD" w:rsidRPr="004C2157" w:rsidTr="004C2157">
        <w:trPr>
          <w:trHeight w:hRule="exact" w:val="4652"/>
        </w:trPr>
        <w:tc>
          <w:tcPr>
            <w:tcW w:w="24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E3EBD" w:rsidRDefault="004E3EB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</w:p>
          <w:p w:rsidR="004E3EBD" w:rsidRDefault="004E3EBD">
            <w:pPr>
              <w:spacing w:before="6" w:after="0" w:line="228" w:lineRule="exact"/>
              <w:ind w:left="99" w:right="10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509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4E3EBD" w:rsidRPr="005E72F0" w:rsidRDefault="004E3EB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4E3EBD" w:rsidRPr="005E72F0" w:rsidRDefault="004E3EB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</w:p>
          <w:p w:rsidR="004E3EBD" w:rsidRPr="005E72F0" w:rsidRDefault="004E3EB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в целях определения места допустимого размещения объекта недвижимости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4E3EBD" w:rsidRPr="00F001CE" w:rsidRDefault="004E3EBD" w:rsidP="00CF3786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F001CE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F001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F001CE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F001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ры </w:t>
            </w:r>
            <w:r w:rsidRPr="00F001CE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F001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F001CE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F001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F001CE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F001C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F001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F001CE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F001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F001CE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а</w:t>
            </w:r>
            <w:r w:rsidRPr="00F001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F001CE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F001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F001CE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F001CE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F001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  <w:r w:rsidRPr="00F001C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,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  <w:r w:rsidRPr="00F001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4</w:t>
            </w:r>
            <w:r w:rsidRPr="00F001CE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  <w:r w:rsidRPr="00F001C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,</w:t>
            </w:r>
            <w:r w:rsidRPr="00F001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</w:t>
            </w:r>
            <w:r w:rsidRPr="00F001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F001C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F001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а.</w:t>
            </w:r>
          </w:p>
          <w:p w:rsidR="004E3EBD" w:rsidRPr="005E72F0" w:rsidRDefault="004E3EBD">
            <w:pPr>
              <w:spacing w:after="0" w:line="222" w:lineRule="exact"/>
              <w:ind w:left="99" w:right="311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4E3EBD" w:rsidRPr="005E72F0" w:rsidRDefault="004E3EBD">
            <w:pPr>
              <w:spacing w:after="0" w:line="228" w:lineRule="exact"/>
              <w:ind w:left="99" w:right="27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4E3EBD" w:rsidRPr="005E72F0" w:rsidRDefault="004E3EBD">
            <w:pPr>
              <w:spacing w:before="2" w:after="0" w:line="240" w:lineRule="auto"/>
              <w:ind w:left="99" w:right="129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  <w:p w:rsidR="004E3EBD" w:rsidRPr="005E72F0" w:rsidRDefault="004E3EBD">
            <w:pPr>
              <w:spacing w:after="0" w:line="228" w:lineRule="exact"/>
              <w:ind w:left="99" w:right="247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4E3EBD" w:rsidRPr="005E72F0" w:rsidRDefault="004E3EBD">
            <w:pPr>
              <w:spacing w:before="2" w:after="0" w:line="240" w:lineRule="auto"/>
              <w:ind w:left="99" w:right="218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м.</w:t>
            </w:r>
          </w:p>
          <w:p w:rsidR="004E3EBD" w:rsidRPr="005E72F0" w:rsidRDefault="004E3EBD">
            <w:pPr>
              <w:spacing w:after="0" w:line="228" w:lineRule="exact"/>
              <w:ind w:left="99" w:right="87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иц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4E3EBD" w:rsidRPr="005E72F0" w:rsidRDefault="004E3EBD">
            <w:pPr>
              <w:spacing w:before="2" w:after="0" w:line="240" w:lineRule="auto"/>
              <w:ind w:left="99" w:right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  <w:p w:rsidR="004E3EBD" w:rsidRPr="005E72F0" w:rsidRDefault="004E3EBD">
            <w:pPr>
              <w:spacing w:after="0" w:line="228" w:lineRule="exact"/>
              <w:ind w:left="99" w:right="14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4E3EBD" w:rsidRDefault="004E3EBD">
            <w:pPr>
              <w:spacing w:before="2" w:after="0" w:line="240" w:lineRule="auto"/>
              <w:ind w:left="99" w:right="8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иц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4E3EBD" w:rsidRDefault="004E3EBD">
            <w:pPr>
              <w:spacing w:before="2" w:after="0" w:line="240" w:lineRule="auto"/>
              <w:ind w:left="99" w:right="8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 от постройки для содержания скота и птицы – не менее 4м;</w:t>
            </w:r>
          </w:p>
          <w:p w:rsidR="004E3EBD" w:rsidRDefault="004E3EBD" w:rsidP="00CF3786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-от других построек (бани и др.) – не менее 1м;</w:t>
            </w:r>
          </w:p>
          <w:p w:rsidR="004E3EBD" w:rsidRDefault="004E3EBD" w:rsidP="00CF3786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 от стволов высокорослых деревьев – не менее 4м;</w:t>
            </w:r>
          </w:p>
          <w:p w:rsidR="004E3EBD" w:rsidRDefault="004C2157" w:rsidP="00CF3786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 среднерослых – не менее 2 м.</w:t>
            </w:r>
            <w:bookmarkStart w:id="0" w:name="_GoBack"/>
            <w:bookmarkEnd w:id="0"/>
          </w:p>
          <w:p w:rsidR="004C2157" w:rsidRPr="00CF3786" w:rsidRDefault="004C2157" w:rsidP="00CF3786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-30%.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6" w:space="0" w:color="auto"/>
            </w:tcBorders>
          </w:tcPr>
          <w:p w:rsidR="004E3EBD" w:rsidRPr="005E72F0" w:rsidRDefault="004E3EB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4E3EBD" w:rsidRPr="005E72F0" w:rsidRDefault="004E3EBD">
            <w:pPr>
              <w:spacing w:before="2" w:after="0" w:line="239" w:lineRule="auto"/>
              <w:ind w:left="99" w:right="6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</w:tr>
      <w:tr w:rsidR="004E3EBD" w:rsidRPr="004C2157" w:rsidTr="00A736F5">
        <w:trPr>
          <w:trHeight w:hRule="exact" w:val="10"/>
        </w:trPr>
        <w:tc>
          <w:tcPr>
            <w:tcW w:w="24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3EBD" w:rsidRPr="00F001CE" w:rsidRDefault="004E3EB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</w:tcPr>
          <w:p w:rsidR="004E3EBD" w:rsidRPr="005E72F0" w:rsidRDefault="004E3EBD" w:rsidP="004E3EB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2" w:type="dxa"/>
            <w:tcBorders>
              <w:top w:val="single" w:sz="8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4E3EBD" w:rsidRPr="005E72F0" w:rsidRDefault="004E3EBD" w:rsidP="004E3EB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E72F0" w:rsidTr="004E3EBD">
        <w:trPr>
          <w:trHeight w:hRule="exact" w:val="587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spellEnd"/>
          </w:p>
          <w:p w:rsid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5096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</w:tcPr>
          <w:p w:rsidR="00D43D47" w:rsidRDefault="00D43D47" w:rsidP="00CF3786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 от кустарника – не менее 1 м.</w:t>
            </w:r>
          </w:p>
          <w:p w:rsidR="00D43D47" w:rsidRDefault="00D43D47" w:rsidP="00CF3786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Высота ограждения земельного участка – не менее 2м.</w:t>
            </w:r>
          </w:p>
          <w:p w:rsidR="00D43D47" w:rsidRPr="005E72F0" w:rsidRDefault="00D43D47">
            <w:pPr>
              <w:spacing w:before="2" w:after="0" w:line="240" w:lineRule="auto"/>
              <w:ind w:left="99" w:right="8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5556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</w:t>
            </w:r>
            <w:r w:rsidR="004C21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  <w:r w:rsidRPr="0055556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D43D47" w:rsidRPr="005E72F0" w:rsidRDefault="00D43D47" w:rsidP="00CF3786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</w:p>
          <w:p w:rsidR="00D43D47" w:rsidRDefault="00D43D47" w:rsidP="005E72F0">
            <w:pPr>
              <w:spacing w:before="2" w:after="0" w:line="240" w:lineRule="auto"/>
              <w:ind w:left="99" w:right="1752"/>
              <w:jc w:val="both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</w:pPr>
            <w:r w:rsidRPr="00D43D4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D43D47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D43D4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D43D4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</w:t>
            </w:r>
            <w:r w:rsidRPr="00D43D47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D43D4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D43D4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D43D4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D43D47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D43D4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D43D4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D43D4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D43D4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D43D4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D43D4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D43D4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D43D4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D43D4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0</w:t>
            </w:r>
            <w:r w:rsidRPr="00D43D4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,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04</w:t>
            </w:r>
            <w:r w:rsidRPr="00D43D4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  <w:r w:rsidRPr="00D43D4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,</w:t>
            </w:r>
            <w:r w:rsidRPr="00D43D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</w:t>
            </w:r>
            <w:r w:rsidRPr="00D43D4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43D4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D43D4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а.</w:t>
            </w:r>
          </w:p>
          <w:p w:rsidR="005E72F0" w:rsidRDefault="00D43D47" w:rsidP="00CF3786">
            <w:pPr>
              <w:spacing w:before="2" w:after="0" w:line="240" w:lineRule="auto"/>
              <w:ind w:left="99" w:right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Минимальный процент озеленения в границах земельного участка определять в соответствии с «СП 42.13330.2011. Свод правил. Градостроительство. Планировка и застройка городских и сельских поселений. Актуализированная редакция СНиП 2.07.01-89*».</w:t>
            </w:r>
          </w:p>
        </w:tc>
        <w:tc>
          <w:tcPr>
            <w:tcW w:w="2872" w:type="dxa"/>
            <w:vMerge w:val="restart"/>
            <w:tcBorders>
              <w:top w:val="single" w:sz="8" w:space="0" w:color="auto"/>
              <w:left w:val="single" w:sz="8" w:space="0" w:color="000000"/>
              <w:right w:val="single" w:sz="6" w:space="0" w:color="auto"/>
            </w:tcBorders>
          </w:tcPr>
          <w:p w:rsidR="005E72F0" w:rsidRDefault="005E72F0" w:rsidP="00D43D47">
            <w:pPr>
              <w:spacing w:before="2" w:after="0" w:line="239" w:lineRule="auto"/>
              <w:ind w:left="99" w:right="66"/>
            </w:pPr>
          </w:p>
        </w:tc>
      </w:tr>
      <w:tr w:rsidR="00D43D47" w:rsidRPr="004C2157" w:rsidTr="00D43D47">
        <w:trPr>
          <w:trHeight w:hRule="exact" w:val="2407"/>
        </w:trPr>
        <w:tc>
          <w:tcPr>
            <w:tcW w:w="24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3D47" w:rsidRPr="005E72F0" w:rsidRDefault="00D43D4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Для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</w:p>
          <w:p w:rsidR="00D43D47" w:rsidRPr="005E72F0" w:rsidRDefault="00D43D4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ва</w:t>
            </w:r>
          </w:p>
        </w:tc>
        <w:tc>
          <w:tcPr>
            <w:tcW w:w="50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43D47" w:rsidRPr="005E72F0" w:rsidRDefault="00D43D47">
            <w:pPr>
              <w:rPr>
                <w:lang w:val="ru-RU"/>
              </w:rPr>
            </w:pPr>
          </w:p>
        </w:tc>
        <w:tc>
          <w:tcPr>
            <w:tcW w:w="2872" w:type="dxa"/>
            <w:vMerge/>
            <w:tcBorders>
              <w:left w:val="single" w:sz="8" w:space="0" w:color="000000"/>
              <w:right w:val="single" w:sz="6" w:space="0" w:color="auto"/>
            </w:tcBorders>
          </w:tcPr>
          <w:p w:rsidR="00D43D47" w:rsidRPr="005E72F0" w:rsidRDefault="00D43D47">
            <w:pPr>
              <w:rPr>
                <w:lang w:val="ru-RU"/>
              </w:rPr>
            </w:pPr>
          </w:p>
        </w:tc>
      </w:tr>
      <w:tr w:rsidR="00D43D47" w:rsidRPr="004C2157" w:rsidTr="00D43D47">
        <w:trPr>
          <w:trHeight w:hRule="exact" w:val="60"/>
        </w:trPr>
        <w:tc>
          <w:tcPr>
            <w:tcW w:w="24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3D47" w:rsidRPr="005E72F0" w:rsidRDefault="00D43D4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3D47" w:rsidRPr="005E72F0" w:rsidRDefault="00D43D47">
            <w:pPr>
              <w:rPr>
                <w:lang w:val="ru-RU"/>
              </w:rPr>
            </w:pPr>
          </w:p>
        </w:tc>
        <w:tc>
          <w:tcPr>
            <w:tcW w:w="2872" w:type="dxa"/>
            <w:tcBorders>
              <w:left w:val="single" w:sz="8" w:space="0" w:color="000000"/>
              <w:bottom w:val="single" w:sz="8" w:space="0" w:color="000000"/>
              <w:right w:val="single" w:sz="6" w:space="0" w:color="auto"/>
            </w:tcBorders>
          </w:tcPr>
          <w:p w:rsidR="00D43D47" w:rsidRPr="005E72F0" w:rsidRDefault="00D43D47">
            <w:pPr>
              <w:rPr>
                <w:lang w:val="ru-RU"/>
              </w:rPr>
            </w:pPr>
          </w:p>
        </w:tc>
      </w:tr>
    </w:tbl>
    <w:p w:rsidR="00B54FCD" w:rsidRPr="005E72F0" w:rsidRDefault="004C2157">
      <w:pPr>
        <w:spacing w:before="9" w:after="0" w:line="220" w:lineRule="exact"/>
        <w:rPr>
          <w:lang w:val="ru-RU"/>
        </w:rPr>
      </w:pPr>
      <w:r>
        <w:pict>
          <v:group id="_x0000_s1085" style="position:absolute;margin-left:70.1pt;margin-top:796.9pt;width:496.8pt;height:12.25pt;z-index:-2654;mso-position-horizontal-relative:page;mso-position-vertical-relative:page" coordorigin="1403,15938" coordsize="9936,245">
            <v:group id="_x0000_s1088" style="position:absolute;left:10311;top:15945;width:1020;height:230" coordorigin="10311,15945" coordsize="1020,230">
              <v:shape id="_x0000_s1089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86" style="position:absolute;left:1410;top:15945;width:8901;height:230" coordorigin="1410,15945" coordsize="8901,230">
              <v:shape id="_x0000_s1087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8878F2" w:rsidRDefault="008878F2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878F2" w:rsidRDefault="008878F2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878F2" w:rsidRDefault="008878F2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878F2" w:rsidRDefault="008878F2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878F2" w:rsidRDefault="008878F2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Tr="00A736F5">
        <w:trPr>
          <w:trHeight w:hRule="exact" w:val="232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рт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0E5A45" w:rsidRDefault="000E5A45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земельный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участков-0,05га.</w:t>
            </w:r>
          </w:p>
          <w:p w:rsidR="00B54FCD" w:rsidRPr="005E72F0" w:rsidRDefault="00555569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="000E5A4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 w:rsidR="000E5A4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 w:rsidR="000E5A4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="005F074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0E5A45" w:rsidRPr="005E72F0" w:rsidRDefault="000E5A45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  <w:p w:rsidR="00B54FCD" w:rsidRPr="005E72F0" w:rsidRDefault="000E5A45" w:rsidP="000E5A45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="00542F8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                   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</w:p>
          <w:p w:rsidR="00B54FCD" w:rsidRDefault="005E72F0">
            <w:pPr>
              <w:spacing w:before="2" w:after="0" w:line="239" w:lineRule="auto"/>
              <w:ind w:left="99" w:right="2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B54FCD" w:rsidRDefault="005E72F0">
            <w:pPr>
              <w:spacing w:before="6" w:after="0" w:line="228" w:lineRule="exact"/>
              <w:ind w:left="99" w:right="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ипа</w:t>
            </w:r>
            <w:proofErr w:type="spellEnd"/>
          </w:p>
        </w:tc>
      </w:tr>
      <w:tr w:rsidR="00A736F5" w:rsidRPr="004C2157" w:rsidTr="00A736F5">
        <w:trPr>
          <w:trHeight w:val="676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736F5" w:rsidRDefault="00A736F5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</w:p>
          <w:p w:rsidR="00A736F5" w:rsidRDefault="00A736F5" w:rsidP="00A736F5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A736F5" w:rsidRDefault="00A736F5" w:rsidP="00A736F5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A736F5" w:rsidRPr="005E72F0" w:rsidRDefault="00A736F5" w:rsidP="00A736F5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A736F5" w:rsidRPr="005E72F0" w:rsidRDefault="00A736F5" w:rsidP="00A736F5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="005F074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A736F5" w:rsidRPr="005E72F0" w:rsidRDefault="00A736F5" w:rsidP="00A736F5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736F5" w:rsidRPr="005E72F0" w:rsidRDefault="00A736F5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A736F5" w:rsidRPr="005E72F0" w:rsidRDefault="00A736F5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</w:p>
          <w:p w:rsidR="00A736F5" w:rsidRPr="005E72F0" w:rsidRDefault="00A736F5">
            <w:pPr>
              <w:spacing w:before="2" w:after="0" w:line="240" w:lineRule="auto"/>
              <w:ind w:left="99" w:right="2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</w:tr>
      <w:tr w:rsidR="00B54FCD" w:rsidRPr="00A736F5" w:rsidTr="005F0740">
        <w:trPr>
          <w:trHeight w:hRule="exact" w:val="884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A736F5" w:rsidRDefault="00A736F5" w:rsidP="00A736F5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участка-0,02га.</w:t>
            </w:r>
          </w:p>
          <w:p w:rsidR="00A736F5" w:rsidRPr="005E72F0" w:rsidRDefault="00A736F5" w:rsidP="00A736F5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A736F5" w:rsidRPr="005E72F0" w:rsidRDefault="00A736F5" w:rsidP="00A736F5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="005F074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A736F5" w:rsidRDefault="00A736F5" w:rsidP="00A736F5">
            <w:pPr>
              <w:spacing w:after="0" w:line="222" w:lineRule="exact"/>
              <w:ind w:left="99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Pr="00A736F5" w:rsidRDefault="00B54FCD">
            <w:pPr>
              <w:rPr>
                <w:lang w:val="ru-RU"/>
              </w:rPr>
            </w:pPr>
          </w:p>
        </w:tc>
      </w:tr>
      <w:tr w:rsidR="00B54FCD" w:rsidTr="005F0740">
        <w:trPr>
          <w:trHeight w:hRule="exact" w:val="997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36F5" w:rsidRDefault="00A736F5" w:rsidP="00A736F5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участка-0,03га.</w:t>
            </w:r>
          </w:p>
          <w:p w:rsidR="00A736F5" w:rsidRPr="005E72F0" w:rsidRDefault="00A736F5" w:rsidP="00A736F5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A736F5" w:rsidRPr="005E72F0" w:rsidRDefault="00A736F5" w:rsidP="00A736F5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="005F074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Default="005F0740" w:rsidP="00A736F5"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="00A736F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</w:tbl>
    <w:p w:rsidR="00B54FCD" w:rsidRDefault="00B54FCD">
      <w:pPr>
        <w:spacing w:before="4" w:after="0" w:line="190" w:lineRule="exact"/>
        <w:rPr>
          <w:sz w:val="19"/>
          <w:szCs w:val="19"/>
        </w:rPr>
      </w:pPr>
    </w:p>
    <w:p w:rsidR="00B54FCD" w:rsidRPr="005E72F0" w:rsidRDefault="005E72F0">
      <w:pPr>
        <w:spacing w:before="38" w:after="0" w:line="228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0E1240">
        <w:trPr>
          <w:trHeight w:hRule="exact" w:val="965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36F5" w:rsidRDefault="00A736F5" w:rsidP="00A736F5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A736F5" w:rsidRPr="005E72F0" w:rsidRDefault="00A736F5" w:rsidP="00A736F5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A736F5" w:rsidRPr="005E72F0" w:rsidRDefault="00A736F5" w:rsidP="00A736F5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="005F074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A736F5" w:rsidP="00A736F5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before="2" w:after="0" w:line="240" w:lineRule="auto"/>
              <w:ind w:left="99" w:right="42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н.</w:t>
            </w:r>
          </w:p>
        </w:tc>
      </w:tr>
      <w:tr w:rsidR="005F0740" w:rsidRPr="004C2157" w:rsidTr="005F0740">
        <w:trPr>
          <w:trHeight w:hRule="exact" w:val="1707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740" w:rsidRPr="005F0740" w:rsidRDefault="005F074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Объекты гаражного назначения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740" w:rsidRDefault="005F0740" w:rsidP="005F0740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участка-0,003га.</w:t>
            </w:r>
          </w:p>
          <w:p w:rsidR="005F0740" w:rsidRPr="005E72F0" w:rsidRDefault="005F0740" w:rsidP="005F074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2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5F0740" w:rsidRDefault="005F0740" w:rsidP="005F074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5F0740" w:rsidRPr="005E72F0" w:rsidRDefault="005F0740" w:rsidP="005F074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(при блокированном размещении индивидуальных гаражей минимальный отступ от границ земельного участка не подлежит установлению)</w:t>
            </w:r>
          </w:p>
          <w:p w:rsidR="005F0740" w:rsidRDefault="005F0740" w:rsidP="005F0740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60%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7D6E" w:rsidRPr="005E72F0" w:rsidRDefault="00BE7D6E" w:rsidP="00BE7D6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F0740" w:rsidRPr="005E72F0" w:rsidRDefault="00BE7D6E" w:rsidP="00BE7D6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н.</w:t>
            </w: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29" w:after="0" w:line="240" w:lineRule="auto"/>
        <w:ind w:left="3768" w:right="380" w:hanging="35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ЗМ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ЕЩ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sz w:val="24"/>
          <w:szCs w:val="24"/>
          <w:u w:val="thick" w:color="548DD4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ЪЕ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ОЦИ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sz w:val="24"/>
          <w:szCs w:val="24"/>
          <w:u w:val="thick" w:color="548DD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sz w:val="24"/>
          <w:szCs w:val="24"/>
          <w:u w:val="thick" w:color="548DD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-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ЫТ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ЗН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ЧЕ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  <w:u w:val="thick" w:color="548DD4"/>
          <w:lang w:val="ru-RU"/>
        </w:rPr>
        <w:t>202)</w:t>
      </w:r>
    </w:p>
    <w:p w:rsidR="00B54FCD" w:rsidRPr="005E72F0" w:rsidRDefault="00B54FCD">
      <w:pPr>
        <w:spacing w:before="3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7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8878F2" w:rsidRPr="004C2157" w:rsidTr="008878F2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78F2" w:rsidRPr="005E72F0" w:rsidRDefault="008878F2" w:rsidP="004C2157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8878F2" w:rsidRPr="005E72F0" w:rsidRDefault="008878F2" w:rsidP="004C215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878F2" w:rsidRDefault="008878F2" w:rsidP="004C2157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Default="008878F2" w:rsidP="004C2157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8878F2" w:rsidRDefault="008878F2" w:rsidP="004C2157">
            <w:pPr>
              <w:spacing w:after="0" w:line="200" w:lineRule="exact"/>
              <w:rPr>
                <w:sz w:val="20"/>
                <w:szCs w:val="20"/>
              </w:rPr>
            </w:pPr>
          </w:p>
          <w:p w:rsidR="008878F2" w:rsidRDefault="008878F2" w:rsidP="004C2157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Pr="005E72F0" w:rsidRDefault="008878F2" w:rsidP="004C2157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8878F2" w:rsidRPr="005E72F0" w:rsidRDefault="008878F2" w:rsidP="004C2157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8878F2" w:rsidRPr="00A736F5" w:rsidTr="008878F2">
        <w:trPr>
          <w:trHeight w:hRule="exact" w:val="936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78F2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8878F2" w:rsidRDefault="008878F2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Default="008878F2" w:rsidP="004C2157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участка-0,02га.</w:t>
            </w:r>
          </w:p>
          <w:p w:rsidR="008878F2" w:rsidRPr="005E72F0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8878F2" w:rsidRPr="005E72F0" w:rsidRDefault="008878F2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8878F2" w:rsidRPr="00A736F5" w:rsidRDefault="008878F2" w:rsidP="004C2157">
            <w:pPr>
              <w:spacing w:after="0" w:line="222" w:lineRule="exact"/>
              <w:ind w:left="99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Pr="005E72F0" w:rsidRDefault="008878F2" w:rsidP="008878F2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8878F2" w:rsidRPr="005E72F0" w:rsidRDefault="008878F2" w:rsidP="008878F2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8878F2" w:rsidRPr="005E72F0" w:rsidRDefault="008878F2" w:rsidP="008878F2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8878F2" w:rsidRPr="00A736F5" w:rsidRDefault="008878F2" w:rsidP="008878F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8878F2" w:rsidTr="008878F2">
        <w:trPr>
          <w:trHeight w:hRule="exact" w:val="997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78F2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lastRenderedPageBreak/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78F2" w:rsidRDefault="008878F2" w:rsidP="004C2157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участка-0,03га.</w:t>
            </w:r>
          </w:p>
          <w:p w:rsidR="008878F2" w:rsidRPr="005E72F0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8878F2" w:rsidRPr="005E72F0" w:rsidRDefault="008878F2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8878F2" w:rsidRDefault="008878F2" w:rsidP="004C2157"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78F2" w:rsidRPr="005E72F0" w:rsidRDefault="008878F2" w:rsidP="008878F2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8878F2" w:rsidRPr="005E72F0" w:rsidRDefault="008878F2" w:rsidP="008878F2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8878F2" w:rsidRPr="005E72F0" w:rsidRDefault="008878F2" w:rsidP="008878F2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8878F2" w:rsidRDefault="008878F2" w:rsidP="008878F2"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</w:tbl>
    <w:p w:rsidR="008878F2" w:rsidRDefault="008878F2" w:rsidP="008878F2">
      <w:pPr>
        <w:spacing w:before="4" w:after="0" w:line="190" w:lineRule="exact"/>
        <w:rPr>
          <w:sz w:val="19"/>
          <w:szCs w:val="19"/>
        </w:rPr>
      </w:pP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p w:rsidR="00B54FCD" w:rsidRDefault="004C2157">
      <w:pPr>
        <w:spacing w:before="9" w:after="0" w:line="220" w:lineRule="exact"/>
      </w:pPr>
      <w:r>
        <w:pict>
          <v:group id="_x0000_s1080" style="position:absolute;margin-left:70.1pt;margin-top:796.9pt;width:496.8pt;height:12.25pt;z-index:-2653;mso-position-horizontal-relative:page;mso-position-vertical-relative:page" coordorigin="1403,15938" coordsize="9936,245">
            <v:group id="_x0000_s1083" style="position:absolute;left:10311;top:15945;width:1020;height:230" coordorigin="10311,15945" coordsize="1020,230">
              <v:shape id="_x0000_s1084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81" style="position:absolute;left:1410;top:15945;width:8901;height:230" coordorigin="1410,15945" coordsize="8901,230">
              <v:shape id="_x0000_s1082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:rsidR="00B54FCD" w:rsidRPr="005E72F0" w:rsidRDefault="00B54FCD">
      <w:pPr>
        <w:spacing w:before="16" w:after="0" w:line="260" w:lineRule="exact"/>
        <w:rPr>
          <w:sz w:val="26"/>
          <w:szCs w:val="26"/>
          <w:lang w:val="ru-RU"/>
        </w:rPr>
      </w:pPr>
    </w:p>
    <w:p w:rsidR="00B54FCD" w:rsidRPr="005E72F0" w:rsidRDefault="005E72F0">
      <w:pPr>
        <w:spacing w:after="0" w:line="242" w:lineRule="auto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 w:rsidTr="008E704C">
        <w:trPr>
          <w:trHeight w:hRule="exact" w:val="987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BB3CC6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 w:rsidRPr="004C2157">
        <w:trPr>
          <w:trHeight w:hRule="exact" w:val="70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BB3CC6" w:rsidRDefault="00BB3CC6">
      <w:pPr>
        <w:spacing w:before="29" w:after="0" w:line="271" w:lineRule="exact"/>
        <w:ind w:left="2376" w:right="-20"/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</w:pPr>
    </w:p>
    <w:p w:rsidR="00BB3CC6" w:rsidRDefault="00BB3CC6">
      <w:pPr>
        <w:spacing w:before="29" w:after="0" w:line="271" w:lineRule="exact"/>
        <w:ind w:left="2376" w:right="-20"/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</w:pPr>
    </w:p>
    <w:p w:rsidR="00B54FCD" w:rsidRPr="005E72F0" w:rsidRDefault="005E72F0">
      <w:pPr>
        <w:spacing w:before="29" w:after="0" w:line="271" w:lineRule="exact"/>
        <w:ind w:left="2376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УЧЕ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 xml:space="preserve">–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 xml:space="preserve">АЯ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204)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5103"/>
        <w:gridCol w:w="2551"/>
      </w:tblGrid>
      <w:tr w:rsidR="00B54FCD" w:rsidRPr="004C2157" w:rsidTr="00BB3CC6">
        <w:trPr>
          <w:trHeight w:hRule="exact" w:val="94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 w:rsidP="00BB3CC6">
            <w:pPr>
              <w:spacing w:after="0" w:line="178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BB3CC6">
        <w:trPr>
          <w:trHeight w:hRule="exact" w:val="5774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 w:rsidP="00BB3CC6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ш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="00BB3CC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ее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44A4" w:rsidRDefault="006244A4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Детские дошкольные учреждения:</w:t>
            </w:r>
          </w:p>
          <w:p w:rsidR="00B54FCD" w:rsidRPr="005E72F0" w:rsidRDefault="006244A4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Предельное количество э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="005E72F0"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ей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="005E72F0"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3</w:t>
            </w:r>
            <w:r w:rsidR="005E72F0"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5E72F0"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6244A4" w:rsidRDefault="005E72F0" w:rsidP="006244A4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="006244A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ая площадь </w:t>
            </w:r>
            <w:proofErr w:type="gramStart"/>
            <w:r w:rsidR="006244A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земельного</w:t>
            </w:r>
            <w:proofErr w:type="gramEnd"/>
            <w:r w:rsidR="006244A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участка-0,1га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6244A4" w:rsidRPr="00BB0D21" w:rsidRDefault="00BB0D21" w:rsidP="006244A4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</w:t>
            </w:r>
            <w:r w:rsidR="006244A4" w:rsidRPr="00BB0D2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ли</w:t>
            </w:r>
          </w:p>
          <w:p w:rsidR="006244A4" w:rsidRDefault="006244A4" w:rsidP="006244A4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-при вместимости до 100 мест-40кв.м. на 1 чел.;</w:t>
            </w:r>
          </w:p>
          <w:p w:rsidR="006244A4" w:rsidRDefault="006244A4" w:rsidP="006244A4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 при вместимости свыше 100 мест- 35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на 1 чел.;</w:t>
            </w:r>
          </w:p>
          <w:p w:rsidR="00B54FCD" w:rsidRPr="005E72F0" w:rsidRDefault="006244A4" w:rsidP="006244A4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 при вместимости свыше 500 мест-30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на 1 чел.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E72F0"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="005E72F0"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="005E72F0"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="005E72F0"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="005E72F0"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="005E72F0"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="005E72F0"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="005E72F0"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="005E72F0"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="005E72F0"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="005E72F0"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="005E72F0"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="005E72F0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="005E72F0"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3</w:t>
            </w:r>
            <w:r w:rsidR="005E72F0"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="005E72F0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="005E72F0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B0D21" w:rsidRDefault="006244A4">
            <w:pPr>
              <w:spacing w:before="6" w:after="0" w:line="228" w:lineRule="exact"/>
              <w:ind w:left="99" w:right="383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Максимальный процент застройки земельного участка-30% (без учета игровых площадок).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="00BB0D21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Образовательные учреждения:</w:t>
            </w:r>
          </w:p>
          <w:p w:rsidR="00BB0D21" w:rsidRDefault="00BB0D21" w:rsidP="00BB0D21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участка-0,1га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B0D21" w:rsidRPr="00BB0D21" w:rsidRDefault="00BB0D21" w:rsidP="00BB0D21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</w:t>
            </w:r>
            <w:r w:rsidRPr="00BB0D2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ли</w:t>
            </w:r>
          </w:p>
          <w:p w:rsidR="00BB0D21" w:rsidRDefault="00BB0D21" w:rsidP="00BB0D21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-при вместимости до 400 мест-50кв.м. на 1 чел.;</w:t>
            </w:r>
          </w:p>
          <w:p w:rsidR="00BB0D21" w:rsidRDefault="00BB0D21" w:rsidP="00BB0D21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 при вместимости от 400 до 500 мест-60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на 1 чел.;</w:t>
            </w:r>
          </w:p>
          <w:p w:rsidR="00BB0D21" w:rsidRDefault="00BB0D21" w:rsidP="00BB0D21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 при вместимости </w:t>
            </w:r>
            <w:r w:rsidR="00EA65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500 до 600 мест- 50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на 1 чел.;</w:t>
            </w:r>
          </w:p>
          <w:p w:rsidR="004C57B8" w:rsidRPr="005E72F0" w:rsidRDefault="00BB0D21" w:rsidP="004C57B8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 при вместимости </w:t>
            </w:r>
            <w:r w:rsidR="00EA65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свыше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5556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  <w:r w:rsidR="00EA65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  мест-4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на 1 чел.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C57B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Предельное количество э</w:t>
            </w:r>
            <w:r w:rsidR="004C57B8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="004C57B8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="004C57B8"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="004C57B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ей</w:t>
            </w:r>
            <w:r w:rsidR="004C57B8"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="004C57B8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="004C57B8"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="004C57B8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3</w:t>
            </w:r>
            <w:r w:rsidR="004C57B8"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4C57B8"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="004C57B8"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="004C57B8"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4C57B8" w:rsidRDefault="004C57B8" w:rsidP="004C57B8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3м.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Максимальный процент застройки земельного участка-30% (без учета спортивных и игровых площадок). </w:t>
            </w:r>
            <w:proofErr w:type="gramEnd"/>
          </w:p>
          <w:p w:rsidR="004C57B8" w:rsidRDefault="004C57B8" w:rsidP="004C57B8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Иные предельные параметры разрешенного строительства:</w:t>
            </w:r>
          </w:p>
          <w:p w:rsidR="004C57B8" w:rsidRDefault="004C57B8" w:rsidP="004C57B8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Минимальный процент озеленения-30%.</w:t>
            </w:r>
          </w:p>
          <w:p w:rsidR="004C57B8" w:rsidRDefault="004C57B8" w:rsidP="004C57B8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красной</w:t>
            </w:r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линии-10м.</w:t>
            </w:r>
          </w:p>
          <w:p w:rsidR="00B54FCD" w:rsidRPr="005E72F0" w:rsidRDefault="005E72F0" w:rsidP="004C57B8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="004C57B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</w:p>
          <w:p w:rsidR="00B54FCD" w:rsidRPr="004C57B8" w:rsidRDefault="004C57B8" w:rsidP="004C57B8">
            <w:pPr>
              <w:spacing w:after="0" w:line="230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39" w:lineRule="auto"/>
              <w:ind w:left="99" w:right="29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</w:tr>
      <w:tr w:rsidR="00B54FCD" w:rsidTr="00BB3CC6">
        <w:trPr>
          <w:trHeight w:hRule="exact" w:val="232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рт</w:t>
            </w:r>
            <w:proofErr w:type="spellEnd"/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4C" w:rsidRDefault="008E704C" w:rsidP="008E704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земельный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участков-0,05га.</w:t>
            </w:r>
          </w:p>
          <w:p w:rsidR="008E704C" w:rsidRPr="005E72F0" w:rsidRDefault="008E704C" w:rsidP="008E704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8E704C" w:rsidRPr="005E72F0" w:rsidRDefault="008E704C" w:rsidP="008E704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8E704C" w:rsidRPr="005E72F0" w:rsidRDefault="008E704C" w:rsidP="008E704C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  <w:p w:rsidR="00B54FCD" w:rsidRPr="005E72F0" w:rsidRDefault="008E704C" w:rsidP="008E704C">
            <w:pPr>
              <w:spacing w:before="2" w:after="0" w:line="239" w:lineRule="auto"/>
              <w:ind w:left="99" w:right="95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                   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Default="005E72F0">
            <w:pPr>
              <w:spacing w:before="2" w:after="0" w:line="240" w:lineRule="auto"/>
              <w:ind w:left="99" w:righ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ке.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ипа</w:t>
            </w:r>
            <w:proofErr w:type="spellEnd"/>
          </w:p>
        </w:tc>
      </w:tr>
    </w:tbl>
    <w:p w:rsidR="00B54FCD" w:rsidRDefault="00B54FCD">
      <w:pPr>
        <w:spacing w:before="18" w:after="0" w:line="220" w:lineRule="exact"/>
      </w:pPr>
    </w:p>
    <w:p w:rsidR="00B54FCD" w:rsidRPr="005E72F0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:rsidR="00B54FCD" w:rsidRPr="005E72F0" w:rsidRDefault="004C2157">
      <w:pPr>
        <w:spacing w:before="9" w:after="0" w:line="220" w:lineRule="exact"/>
        <w:rPr>
          <w:lang w:val="ru-RU"/>
        </w:rPr>
      </w:pPr>
      <w:r>
        <w:pict>
          <v:group id="_x0000_s1075" style="position:absolute;margin-left:70.1pt;margin-top:796.9pt;width:496.8pt;height:12.25pt;z-index:-2652;mso-position-horizontal-relative:page;mso-position-vertical-relative:page" coordorigin="1403,15938" coordsize="9936,245">
            <v:group id="_x0000_s1078" style="position:absolute;left:10311;top:15945;width:1020;height:230" coordorigin="10311,15945" coordsize="1020,230">
              <v:shape id="_x0000_s1079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76" style="position:absolute;left:1410;top:15945;width:8901;height:230" coordorigin="1410,15945" coordsize="8901,230">
              <v:shape id="_x0000_s1077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5E72F0">
      <w:pPr>
        <w:spacing w:before="34" w:after="0" w:line="242" w:lineRule="auto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Tr="008E704C">
        <w:trPr>
          <w:trHeight w:hRule="exact" w:val="1034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 w:rsidRPr="004C2157">
        <w:trPr>
          <w:trHeight w:hRule="exact" w:val="70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8E704C" w:rsidRDefault="008E704C">
      <w:pPr>
        <w:spacing w:before="29" w:after="0" w:line="271" w:lineRule="exact"/>
        <w:ind w:left="2416" w:right="-20"/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</w:pPr>
    </w:p>
    <w:p w:rsidR="00B54FCD" w:rsidRPr="005E72F0" w:rsidRDefault="005E72F0">
      <w:pPr>
        <w:spacing w:before="29" w:after="0" w:line="271" w:lineRule="exact"/>
        <w:ind w:left="2416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ПОР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ЧЕ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205)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7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5103"/>
        <w:gridCol w:w="3040"/>
      </w:tblGrid>
      <w:tr w:rsidR="00B54FCD" w:rsidRPr="004C2157" w:rsidTr="00BB3CC6">
        <w:trPr>
          <w:trHeight w:hRule="exact" w:val="94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Tr="00BB3CC6">
        <w:trPr>
          <w:trHeight w:hRule="exact" w:val="232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рт</w:t>
            </w:r>
            <w:proofErr w:type="spellEnd"/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4C" w:rsidRDefault="008E704C" w:rsidP="008E704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земельный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участков-0,05га.</w:t>
            </w:r>
          </w:p>
          <w:p w:rsidR="008E704C" w:rsidRPr="005E72F0" w:rsidRDefault="008E704C" w:rsidP="008E704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8E704C" w:rsidRPr="005E72F0" w:rsidRDefault="008E704C" w:rsidP="008E704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8E704C" w:rsidRPr="005E72F0" w:rsidRDefault="008E704C" w:rsidP="008E704C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  <w:p w:rsidR="00B54FCD" w:rsidRPr="005E72F0" w:rsidRDefault="008E704C" w:rsidP="008E704C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                    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</w:p>
          <w:p w:rsidR="00B54FCD" w:rsidRDefault="005E72F0">
            <w:pPr>
              <w:spacing w:before="2" w:after="0" w:line="239" w:lineRule="auto"/>
              <w:ind w:left="99" w:right="2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B54FCD" w:rsidRDefault="005E72F0">
            <w:pPr>
              <w:spacing w:before="6" w:after="0" w:line="228" w:lineRule="exact"/>
              <w:ind w:left="99" w:right="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ипа</w:t>
            </w:r>
            <w:proofErr w:type="spellEnd"/>
          </w:p>
        </w:tc>
      </w:tr>
    </w:tbl>
    <w:p w:rsidR="00B54FCD" w:rsidRDefault="00B54FCD">
      <w:pPr>
        <w:spacing w:before="18" w:after="0" w:line="220" w:lineRule="exact"/>
      </w:pPr>
    </w:p>
    <w:p w:rsidR="00B54FCD" w:rsidRPr="005E72F0" w:rsidRDefault="005E72F0">
      <w:pPr>
        <w:spacing w:before="41" w:after="0" w:line="224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:rsidR="00B54FCD" w:rsidRPr="005E72F0" w:rsidRDefault="00B54FCD">
      <w:pPr>
        <w:spacing w:before="5" w:after="0" w:line="280" w:lineRule="exact"/>
        <w:rPr>
          <w:sz w:val="28"/>
          <w:szCs w:val="28"/>
          <w:lang w:val="ru-RU"/>
        </w:rPr>
      </w:pPr>
    </w:p>
    <w:p w:rsidR="00B54FCD" w:rsidRPr="005E72F0" w:rsidRDefault="005E72F0">
      <w:pPr>
        <w:spacing w:after="0" w:line="228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8E704C">
        <w:trPr>
          <w:trHeight w:hRule="exact" w:val="106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before="2" w:after="0" w:line="240" w:lineRule="auto"/>
              <w:ind w:left="99" w:right="42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н.</w:t>
            </w:r>
          </w:p>
        </w:tc>
      </w:tr>
      <w:tr w:rsidR="00B54FCD" w:rsidRPr="004C2157">
        <w:trPr>
          <w:trHeight w:hRule="exact" w:val="71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before="6" w:after="0" w:line="228" w:lineRule="exact"/>
              <w:ind w:left="99" w:right="47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</w:tr>
    </w:tbl>
    <w:p w:rsidR="00B54FCD" w:rsidRPr="005E72F0" w:rsidRDefault="004C2157">
      <w:pPr>
        <w:spacing w:before="12" w:after="0" w:line="220" w:lineRule="exact"/>
        <w:rPr>
          <w:lang w:val="ru-RU"/>
        </w:rPr>
      </w:pPr>
      <w:r>
        <w:pict>
          <v:group id="_x0000_s1070" style="position:absolute;margin-left:70.1pt;margin-top:796.9pt;width:496.8pt;height:12.25pt;z-index:-2651;mso-position-horizontal-relative:page;mso-position-vertical-relative:page" coordorigin="1403,15938" coordsize="9936,245">
            <v:group id="_x0000_s1073" style="position:absolute;left:10311;top:15945;width:1020;height:230" coordorigin="10311,15945" coordsize="1020,230">
              <v:shape id="_x0000_s1074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71" style="position:absolute;left:1410;top:15945;width:8901;height:230" coordorigin="1410,15945" coordsize="8901,230">
              <v:shape id="_x0000_s1072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5E72F0">
      <w:pPr>
        <w:spacing w:before="29" w:after="0" w:line="271" w:lineRule="exact"/>
        <w:ind w:left="64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ЧЕ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6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ОБ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ЩЕ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ТВЕ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208)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27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50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878F2" w:rsidRDefault="008878F2" w:rsidP="008878F2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8878F2" w:rsidRPr="005E72F0" w:rsidRDefault="008878F2" w:rsidP="008878F2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8878F2" w:rsidRPr="005E72F0" w:rsidRDefault="008878F2" w:rsidP="008878F2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8878F2" w:rsidP="008878F2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BB3CC6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>
        <w:trPr>
          <w:trHeight w:hRule="exact" w:val="24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>
        <w:trPr>
          <w:trHeight w:hRule="exact" w:val="64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</w:tbl>
    <w:p w:rsidR="00B54FCD" w:rsidRDefault="00B54FCD">
      <w:pPr>
        <w:spacing w:before="4" w:after="0" w:line="190" w:lineRule="exact"/>
        <w:rPr>
          <w:sz w:val="19"/>
          <w:szCs w:val="19"/>
        </w:rPr>
      </w:pPr>
    </w:p>
    <w:p w:rsidR="00BB3CC6" w:rsidRDefault="00BB3CC6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5245"/>
        <w:gridCol w:w="2756"/>
      </w:tblGrid>
      <w:tr w:rsidR="008878F2" w:rsidRPr="004C2157" w:rsidTr="004C2157">
        <w:trPr>
          <w:trHeight w:hRule="exact" w:val="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Pr="005E72F0" w:rsidRDefault="008878F2" w:rsidP="004C2157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8878F2" w:rsidRPr="005E72F0" w:rsidRDefault="008878F2" w:rsidP="004C215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878F2" w:rsidRDefault="008878F2" w:rsidP="004C2157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Default="008878F2" w:rsidP="004C2157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8878F2" w:rsidRDefault="008878F2" w:rsidP="004C2157">
            <w:pPr>
              <w:spacing w:after="0" w:line="200" w:lineRule="exact"/>
              <w:rPr>
                <w:sz w:val="20"/>
                <w:szCs w:val="20"/>
              </w:rPr>
            </w:pPr>
          </w:p>
          <w:p w:rsidR="008878F2" w:rsidRDefault="008878F2" w:rsidP="004C2157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78F2" w:rsidRPr="005E72F0" w:rsidRDefault="008878F2" w:rsidP="004C2157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8878F2" w:rsidRPr="005E72F0" w:rsidRDefault="008878F2" w:rsidP="004C2157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8878F2" w:rsidRPr="004C2157" w:rsidTr="004C2157">
        <w:trPr>
          <w:trHeight w:val="708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878F2" w:rsidRPr="00E21C10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8878F2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8878F2" w:rsidRDefault="008878F2" w:rsidP="004C215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Pr="005E72F0" w:rsidRDefault="008878F2" w:rsidP="004C2157">
            <w:pPr>
              <w:spacing w:after="0" w:line="222" w:lineRule="exact"/>
              <w:ind w:left="99" w:right="3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8878F2" w:rsidRPr="005E72F0" w:rsidRDefault="008878F2" w:rsidP="004C2157">
            <w:pPr>
              <w:spacing w:after="0" w:line="228" w:lineRule="exact"/>
              <w:ind w:left="99" w:right="9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8878F2" w:rsidRDefault="008878F2" w:rsidP="004C2157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17485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Максимальные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участка-0,5га.</w:t>
            </w:r>
          </w:p>
          <w:p w:rsidR="008878F2" w:rsidRPr="00174859" w:rsidRDefault="008878F2" w:rsidP="004C2157">
            <w:pPr>
              <w:spacing w:before="2"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30%</w:t>
            </w:r>
            <w:r w:rsidRPr="001748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878F2" w:rsidRPr="005E72F0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8878F2" w:rsidRPr="005E72F0" w:rsidRDefault="008878F2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8878F2" w:rsidRPr="005E72F0" w:rsidRDefault="008878F2" w:rsidP="004C215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8878F2" w:rsidRDefault="008878F2" w:rsidP="004C2157">
            <w:pPr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8A518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8A518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8A518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8A518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8A518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8A518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8A518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8A518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н.</w:t>
            </w:r>
          </w:p>
          <w:p w:rsidR="008878F2" w:rsidRDefault="008878F2" w:rsidP="004C215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E7A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размещении объектов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встоенными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пристроенными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 жилым зданиям общая площадь не должна превышать 150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8878F2" w:rsidRPr="00174859" w:rsidRDefault="008878F2" w:rsidP="004C215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74859">
              <w:rPr>
                <w:rFonts w:ascii="Times New Roman" w:hAnsi="Times New Roman" w:cs="Times New Roman"/>
                <w:color w:val="2D2D2D"/>
                <w:spacing w:val="2"/>
                <w:sz w:val="20"/>
                <w:szCs w:val="20"/>
                <w:shd w:val="clear" w:color="auto" w:fill="FFFFFF"/>
                <w:lang w:val="ru-RU"/>
              </w:rPr>
              <w:t>Размер санитарно-защитных зон для объектов, не являющихся источником загрязнения окружающей среды, должен быть не менее 25 м.</w:t>
            </w:r>
          </w:p>
        </w:tc>
      </w:tr>
      <w:tr w:rsidR="008878F2" w:rsidRPr="00E21C10" w:rsidTr="004C2157">
        <w:trPr>
          <w:trHeight w:hRule="exact" w:val="1024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78F2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8878F2" w:rsidRDefault="008878F2" w:rsidP="004C215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Default="008878F2" w:rsidP="004C2157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участка-0,02га.</w:t>
            </w:r>
          </w:p>
          <w:p w:rsidR="008878F2" w:rsidRPr="005E72F0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8878F2" w:rsidRPr="005E72F0" w:rsidRDefault="008878F2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8878F2" w:rsidRPr="00E21C10" w:rsidRDefault="008878F2" w:rsidP="004C2157">
            <w:pPr>
              <w:spacing w:before="2" w:after="0" w:line="240" w:lineRule="auto"/>
              <w:ind w:left="99" w:right="96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878F2" w:rsidRPr="00E21C10" w:rsidRDefault="008878F2" w:rsidP="004C2157">
            <w:pPr>
              <w:rPr>
                <w:lang w:val="ru-RU"/>
              </w:rPr>
            </w:pPr>
          </w:p>
        </w:tc>
      </w:tr>
      <w:tr w:rsidR="008878F2" w:rsidTr="00F20F4B">
        <w:trPr>
          <w:trHeight w:hRule="exact" w:val="1651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Default="008878F2" w:rsidP="004C2157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участка-0,03га.</w:t>
            </w:r>
          </w:p>
          <w:p w:rsidR="008878F2" w:rsidRPr="005E72F0" w:rsidRDefault="008878F2" w:rsidP="004C2157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8878F2" w:rsidRPr="005E72F0" w:rsidRDefault="008878F2" w:rsidP="004C2157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8878F2" w:rsidRDefault="008878F2" w:rsidP="004C2157"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Максимальный процент застройки – 50%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78F2" w:rsidRDefault="008878F2" w:rsidP="004C2157"/>
        </w:tc>
      </w:tr>
    </w:tbl>
    <w:p w:rsidR="008878F2" w:rsidRDefault="008878F2" w:rsidP="008878F2">
      <w:pPr>
        <w:spacing w:after="0" w:line="170" w:lineRule="exact"/>
        <w:rPr>
          <w:sz w:val="17"/>
          <w:szCs w:val="17"/>
          <w:lang w:val="ru-RU"/>
        </w:rPr>
      </w:pP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p w:rsidR="00B54FCD" w:rsidRDefault="00B54FCD">
      <w:pPr>
        <w:spacing w:before="4" w:after="0" w:line="190" w:lineRule="exact"/>
        <w:rPr>
          <w:sz w:val="19"/>
          <w:szCs w:val="19"/>
        </w:rPr>
      </w:pPr>
    </w:p>
    <w:p w:rsidR="00B54FCD" w:rsidRPr="005E72F0" w:rsidRDefault="005E72F0">
      <w:pPr>
        <w:spacing w:before="38" w:after="0" w:line="228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117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2" w:after="0" w:line="239" w:lineRule="auto"/>
              <w:ind w:left="99" w:right="89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D70572" w:rsidRDefault="00D70572">
      <w:pPr>
        <w:spacing w:before="29" w:after="0" w:line="271" w:lineRule="exact"/>
        <w:ind w:left="2560" w:right="-20"/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</w:pPr>
    </w:p>
    <w:p w:rsidR="00B54FCD" w:rsidRPr="005E72F0" w:rsidRDefault="005E72F0">
      <w:pPr>
        <w:spacing w:before="29" w:after="0" w:line="271" w:lineRule="exact"/>
        <w:ind w:left="2560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lastRenderedPageBreak/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ЩЕ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ТВЕ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 xml:space="preserve">О –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ЛО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212)</w:t>
      </w:r>
    </w:p>
    <w:p w:rsidR="00B54FCD" w:rsidRPr="005E72F0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27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иним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</w:p>
        </w:tc>
        <w:tc>
          <w:tcPr>
            <w:tcW w:w="50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</w:p>
          <w:p w:rsidR="00B54FCD" w:rsidRPr="005E72F0" w:rsidRDefault="005E72F0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>
        <w:trPr>
          <w:trHeight w:hRule="exact" w:val="48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>
        <w:trPr>
          <w:trHeight w:hRule="exact" w:val="276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>
        <w:trPr>
          <w:trHeight w:hRule="exact" w:val="25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>
        <w:trPr>
          <w:trHeight w:hRule="exact" w:val="24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>
        <w:trPr>
          <w:trHeight w:hRule="exact" w:val="25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>
        <w:trPr>
          <w:trHeight w:hRule="exact" w:val="48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</w:tbl>
    <w:p w:rsidR="00B54FCD" w:rsidRDefault="004C2157">
      <w:pPr>
        <w:spacing w:before="4" w:after="0" w:line="260" w:lineRule="exact"/>
        <w:rPr>
          <w:sz w:val="26"/>
          <w:szCs w:val="26"/>
        </w:rPr>
      </w:pPr>
      <w:r>
        <w:pict>
          <v:group id="_x0000_s1065" style="position:absolute;margin-left:70.1pt;margin-top:796.9pt;width:496.8pt;height:12.25pt;z-index:-2650;mso-position-horizontal-relative:page;mso-position-vertical-relative:page" coordorigin="1403,15938" coordsize="9936,245">
            <v:group id="_x0000_s1068" style="position:absolute;left:10311;top:15945;width:1020;height:230" coordorigin="10311,15945" coordsize="1020,230">
              <v:shape id="_x0000_s1069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66" style="position:absolute;left:1410;top:15945;width:8901;height:230" coordorigin="1410,15945" coordsize="8901,230">
              <v:shape id="_x0000_s1067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>
        <w:trPr>
          <w:trHeight w:hRule="exact" w:val="71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 w:rsidRPr="004C2157">
        <w:trPr>
          <w:trHeight w:hRule="exact" w:val="254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ш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ее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</w:t>
            </w:r>
            <w:proofErr w:type="gramEnd"/>
          </w:p>
          <w:p w:rsidR="00B54FCD" w:rsidRPr="005E72F0" w:rsidRDefault="005E72F0">
            <w:pPr>
              <w:spacing w:before="2" w:after="0" w:line="239" w:lineRule="auto"/>
              <w:ind w:left="99" w:right="2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20.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50.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before="6" w:after="0" w:line="228" w:lineRule="exact"/>
              <w:ind w:left="99" w:right="38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им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before="4" w:after="0" w:line="228" w:lineRule="exact"/>
              <w:ind w:left="99" w:right="96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Default="005E72F0">
            <w:pPr>
              <w:spacing w:after="0" w:line="230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ек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39" w:lineRule="auto"/>
              <w:ind w:left="99" w:right="29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</w:tc>
      </w:tr>
      <w:tr w:rsidR="00B54FCD">
        <w:trPr>
          <w:trHeight w:hRule="exact" w:val="232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рт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4C" w:rsidRDefault="008E704C" w:rsidP="008E704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земельный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участков-0,05га.</w:t>
            </w:r>
          </w:p>
          <w:p w:rsidR="008E704C" w:rsidRPr="005E72F0" w:rsidRDefault="008E704C" w:rsidP="008E704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8E704C" w:rsidRPr="005E72F0" w:rsidRDefault="008E704C" w:rsidP="008E704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8E704C" w:rsidRPr="005E72F0" w:rsidRDefault="008E704C" w:rsidP="008E704C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  <w:p w:rsidR="00B54FCD" w:rsidRPr="005E72F0" w:rsidRDefault="008E704C" w:rsidP="008E704C">
            <w:pPr>
              <w:spacing w:before="2" w:after="0" w:line="239" w:lineRule="auto"/>
              <w:ind w:left="99" w:right="95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                    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Default="005E72F0">
            <w:pPr>
              <w:spacing w:before="2" w:after="0" w:line="240" w:lineRule="auto"/>
              <w:ind w:left="99" w:righ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ом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ке.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ипа</w:t>
            </w:r>
            <w:proofErr w:type="spellEnd"/>
          </w:p>
        </w:tc>
      </w:tr>
    </w:tbl>
    <w:p w:rsidR="00B54FCD" w:rsidRDefault="00B54FCD">
      <w:pPr>
        <w:spacing w:before="4" w:after="0" w:line="190" w:lineRule="exact"/>
        <w:rPr>
          <w:sz w:val="19"/>
          <w:szCs w:val="19"/>
        </w:rPr>
      </w:pPr>
    </w:p>
    <w:p w:rsidR="00B54FCD" w:rsidRPr="005E72F0" w:rsidRDefault="005E72F0">
      <w:pPr>
        <w:spacing w:before="41" w:after="0" w:line="224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ет</w:t>
      </w:r>
    </w:p>
    <w:p w:rsidR="00B54FCD" w:rsidRPr="005E72F0" w:rsidRDefault="00B54FCD">
      <w:pPr>
        <w:spacing w:before="12" w:after="0" w:line="220" w:lineRule="exact"/>
        <w:rPr>
          <w:lang w:val="ru-RU"/>
        </w:rPr>
      </w:pPr>
    </w:p>
    <w:p w:rsidR="00B54FCD" w:rsidRPr="005E72F0" w:rsidRDefault="005E72F0">
      <w:pPr>
        <w:spacing w:after="0" w:line="242" w:lineRule="auto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140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 w:rsidRPr="004C2157">
        <w:trPr>
          <w:trHeight w:hRule="exact" w:val="70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29" w:after="0" w:line="271" w:lineRule="exact"/>
        <w:ind w:left="298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ОИЗ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ТВЕ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proofErr w:type="gramStart"/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Р</w:t>
      </w:r>
      <w:proofErr w:type="gramEnd"/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305)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162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ая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before="6" w:after="0" w:line="228" w:lineRule="exact"/>
              <w:ind w:left="99" w:right="86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60.</w:t>
            </w:r>
          </w:p>
          <w:p w:rsidR="00B54FCD" w:rsidRPr="005E72F0" w:rsidRDefault="005E72F0">
            <w:pPr>
              <w:spacing w:before="4" w:after="0" w:line="228" w:lineRule="exact"/>
              <w:ind w:left="99" w:right="8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0.</w:t>
            </w:r>
          </w:p>
          <w:p w:rsidR="00B54FCD" w:rsidRPr="005E72F0" w:rsidRDefault="005E72F0">
            <w:pPr>
              <w:spacing w:after="0" w:line="230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</w:tbl>
    <w:p w:rsidR="00B54FCD" w:rsidRPr="005E72F0" w:rsidRDefault="00B54FCD">
      <w:pPr>
        <w:spacing w:before="4" w:after="0" w:line="260" w:lineRule="exact"/>
        <w:rPr>
          <w:sz w:val="26"/>
          <w:szCs w:val="26"/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48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rPr>
                <w:lang w:val="ru-RU"/>
              </w:rPr>
            </w:pPr>
          </w:p>
        </w:tc>
      </w:tr>
      <w:tr w:rsidR="00B54FCD" w:rsidRPr="004C2157">
        <w:trPr>
          <w:trHeight w:hRule="exact" w:val="209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ды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before="2" w:after="0" w:line="240" w:lineRule="auto"/>
              <w:ind w:left="99" w:right="8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60.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39" w:lineRule="auto"/>
              <w:ind w:left="99" w:right="8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0.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</w:p>
          <w:p w:rsidR="00B54FCD" w:rsidRPr="005E72F0" w:rsidRDefault="005E72F0">
            <w:pPr>
              <w:spacing w:before="2" w:after="0" w:line="239" w:lineRule="auto"/>
              <w:ind w:left="9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их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ш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</w:tc>
      </w:tr>
    </w:tbl>
    <w:p w:rsidR="00B54FCD" w:rsidRPr="005E72F0" w:rsidRDefault="00B54FCD">
      <w:pPr>
        <w:spacing w:after="0" w:line="190" w:lineRule="exact"/>
        <w:rPr>
          <w:sz w:val="19"/>
          <w:szCs w:val="19"/>
          <w:lang w:val="ru-RU"/>
        </w:rPr>
      </w:pPr>
    </w:p>
    <w:p w:rsidR="00FC1CFE" w:rsidRDefault="00FC1CFE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C1CFE" w:rsidRDefault="00FC1CFE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C1CFE" w:rsidRDefault="00FC1CFE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48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</w:p>
        </w:tc>
        <w:tc>
          <w:tcPr>
            <w:tcW w:w="50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70390" w:rsidRDefault="00370390" w:rsidP="00370390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Минимальные размеры земельного участка-0,04га.</w:t>
            </w:r>
          </w:p>
          <w:p w:rsidR="00370390" w:rsidRPr="005E72F0" w:rsidRDefault="00370390" w:rsidP="0037039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370390" w:rsidRPr="005E72F0" w:rsidRDefault="00370390" w:rsidP="0037039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370390" w:rsidP="00370390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>
        <w:trPr>
          <w:trHeight w:hRule="exact" w:val="68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</w:tbl>
    <w:p w:rsidR="00B54FCD" w:rsidRDefault="00B54FCD">
      <w:pPr>
        <w:spacing w:before="4" w:after="0" w:line="190" w:lineRule="exact"/>
        <w:rPr>
          <w:sz w:val="19"/>
          <w:szCs w:val="19"/>
        </w:rPr>
      </w:pPr>
    </w:p>
    <w:p w:rsidR="00B54FCD" w:rsidRPr="005E72F0" w:rsidRDefault="005E72F0">
      <w:pPr>
        <w:spacing w:before="38" w:after="0" w:line="228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140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</w:tbl>
    <w:p w:rsidR="00B54FCD" w:rsidRPr="005E72F0" w:rsidRDefault="00B54FCD">
      <w:pPr>
        <w:spacing w:before="8" w:after="0" w:line="190" w:lineRule="exact"/>
        <w:rPr>
          <w:sz w:val="19"/>
          <w:szCs w:val="19"/>
          <w:lang w:val="ru-RU"/>
        </w:rPr>
      </w:pPr>
    </w:p>
    <w:p w:rsidR="00B54FCD" w:rsidRPr="005E72F0" w:rsidRDefault="005E72F0">
      <w:pPr>
        <w:spacing w:before="29" w:after="0" w:line="271" w:lineRule="exact"/>
        <w:ind w:left="218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Ж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ИН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6"/>
          <w:position w:val="-1"/>
          <w:sz w:val="24"/>
          <w:szCs w:val="24"/>
          <w:u w:val="thick" w:color="548DD4"/>
          <w:lang w:val="ru-RU"/>
        </w:rPr>
        <w:t>Ф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ТУ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РЫ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400)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lastRenderedPageBreak/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25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50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tabs>
                <w:tab w:val="left" w:pos="1600"/>
                <w:tab w:val="left" w:pos="2560"/>
                <w:tab w:val="left" w:pos="3780"/>
                <w:tab w:val="left" w:pos="4120"/>
              </w:tabs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60.</w:t>
            </w:r>
          </w:p>
          <w:p w:rsidR="00B54FCD" w:rsidRPr="005E72F0" w:rsidRDefault="005E72F0">
            <w:pPr>
              <w:tabs>
                <w:tab w:val="left" w:pos="1600"/>
                <w:tab w:val="left" w:pos="2560"/>
                <w:tab w:val="left" w:pos="3780"/>
                <w:tab w:val="left" w:pos="4120"/>
              </w:tabs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0.</w:t>
            </w:r>
          </w:p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tabs>
                <w:tab w:val="left" w:pos="1600"/>
                <w:tab w:val="left" w:pos="2060"/>
                <w:tab w:val="left" w:pos="3780"/>
              </w:tabs>
              <w:spacing w:before="6" w:after="0" w:line="228" w:lineRule="exact"/>
              <w:ind w:left="99" w:right="3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>
        <w:trPr>
          <w:trHeight w:hRule="exact" w:val="24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 w:rsidTr="009163BC">
        <w:trPr>
          <w:trHeight w:hRule="exact" w:val="1394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</w:tbl>
    <w:p w:rsidR="00B54FCD" w:rsidRDefault="00B54FCD">
      <w:pPr>
        <w:spacing w:after="0" w:line="190" w:lineRule="exact"/>
        <w:rPr>
          <w:sz w:val="19"/>
          <w:szCs w:val="19"/>
        </w:rPr>
      </w:pPr>
    </w:p>
    <w:p w:rsidR="00B54FCD" w:rsidRPr="005E72F0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:rsidR="00B54FCD" w:rsidRPr="005E72F0" w:rsidRDefault="00B54FCD">
      <w:pPr>
        <w:spacing w:before="19" w:after="0" w:line="220" w:lineRule="exact"/>
        <w:rPr>
          <w:lang w:val="ru-RU"/>
        </w:rPr>
      </w:pPr>
    </w:p>
    <w:p w:rsidR="00B54FCD" w:rsidRPr="005E72F0" w:rsidRDefault="004C2157">
      <w:pPr>
        <w:spacing w:after="0" w:line="224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pict>
          <v:group id="_x0000_s1060" style="position:absolute;left:0;text-align:left;margin-left:70.1pt;margin-top:40.45pt;width:496.8pt;height:12.25pt;z-index:-2649;mso-position-horizontal-relative:page" coordorigin="1403,809" coordsize="9936,245">
            <v:group id="_x0000_s1063" style="position:absolute;left:10311;top:816;width:1020;height:230" coordorigin="10311,816" coordsize="1020,230">
              <v:shape id="_x0000_s1064" style="position:absolute;left:10311;top:816;width:1020;height:230" coordorigin="10311,816" coordsize="1020,230" path="m11331,1046r-510,l10821,816r-510,e" filled="f" strokecolor="#a6a6a6">
                <v:path arrowok="t"/>
              </v:shape>
            </v:group>
            <v:group id="_x0000_s1061" style="position:absolute;left:1410;top:816;width:8901;height:230" coordorigin="1410,816" coordsize="8901,230">
              <v:shape id="_x0000_s1062" style="position:absolute;left:1410;top:816;width:8901;height:230" coordorigin="1410,816" coordsize="8901,230" path="m1410,1046r8614,l10024,816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т.</w:t>
      </w:r>
    </w:p>
    <w:p w:rsidR="00B54FCD" w:rsidRDefault="00B54FCD">
      <w:pPr>
        <w:spacing w:after="0"/>
        <w:rPr>
          <w:lang w:val="ru-RU"/>
        </w:rPr>
      </w:pPr>
    </w:p>
    <w:p w:rsidR="00FC1CFE" w:rsidRDefault="00FC1CFE">
      <w:pPr>
        <w:spacing w:after="0"/>
        <w:rPr>
          <w:lang w:val="ru-RU"/>
        </w:rPr>
      </w:pPr>
    </w:p>
    <w:p w:rsidR="00FC1CFE" w:rsidRDefault="00FC1CFE">
      <w:pPr>
        <w:spacing w:after="0"/>
        <w:rPr>
          <w:lang w:val="ru-RU"/>
        </w:rPr>
      </w:pPr>
    </w:p>
    <w:p w:rsidR="00FC1CFE" w:rsidRDefault="00FC1CFE">
      <w:pPr>
        <w:spacing w:after="0"/>
        <w:rPr>
          <w:lang w:val="ru-RU"/>
        </w:rPr>
      </w:pPr>
    </w:p>
    <w:p w:rsidR="00FC1CFE" w:rsidRDefault="00FC1CFE">
      <w:pPr>
        <w:spacing w:after="0"/>
        <w:rPr>
          <w:lang w:val="ru-RU"/>
        </w:rPr>
      </w:pPr>
    </w:p>
    <w:p w:rsidR="00FC1CFE" w:rsidRDefault="00FC1CFE">
      <w:pPr>
        <w:spacing w:after="0"/>
        <w:rPr>
          <w:lang w:val="ru-RU"/>
        </w:rPr>
      </w:pPr>
    </w:p>
    <w:p w:rsidR="00FC1CFE" w:rsidRPr="005E72F0" w:rsidRDefault="00FC1CFE">
      <w:pPr>
        <w:spacing w:after="0"/>
        <w:rPr>
          <w:lang w:val="ru-RU"/>
        </w:rPr>
        <w:sectPr w:rsidR="00FC1CFE" w:rsidRPr="005E72F0">
          <w:pgSz w:w="11920" w:h="16840"/>
          <w:pgMar w:top="940" w:right="160" w:bottom="800" w:left="1180" w:header="709" w:footer="618" w:gutter="0"/>
          <w:cols w:space="720"/>
        </w:sectPr>
      </w:pPr>
    </w:p>
    <w:p w:rsidR="00B54FCD" w:rsidRPr="005E72F0" w:rsidRDefault="004C2157">
      <w:pPr>
        <w:spacing w:before="12" w:after="0" w:line="220" w:lineRule="exact"/>
        <w:rPr>
          <w:lang w:val="ru-RU"/>
        </w:rPr>
      </w:pPr>
      <w:r>
        <w:lastRenderedPageBreak/>
        <w:pict>
          <v:group id="_x0000_s1055" style="position:absolute;margin-left:70.1pt;margin-top:796.9pt;width:496.8pt;height:12.25pt;z-index:-2648;mso-position-horizontal-relative:page;mso-position-vertical-relative:page" coordorigin="1403,15938" coordsize="9936,245">
            <v:group id="_x0000_s1058" style="position:absolute;left:10311;top:15945;width:1020;height:230" coordorigin="10311,15945" coordsize="1020,230">
              <v:shape id="_x0000_s1059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56" style="position:absolute;left:1410;top:15945;width:8901;height:230" coordorigin="1410,15945" coordsize="8901,230">
              <v:shape id="_x0000_s1057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5E72F0">
      <w:pPr>
        <w:spacing w:before="29" w:after="0" w:line="271" w:lineRule="exact"/>
        <w:ind w:left="206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П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ИН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6"/>
          <w:position w:val="-1"/>
          <w:sz w:val="24"/>
          <w:szCs w:val="24"/>
          <w:u w:val="thick" w:color="548DD4"/>
          <w:lang w:val="ru-RU"/>
        </w:rPr>
        <w:t>Ф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3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ТУ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РЫ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500)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48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та</w:t>
            </w:r>
            <w:proofErr w:type="spellEnd"/>
          </w:p>
        </w:tc>
        <w:tc>
          <w:tcPr>
            <w:tcW w:w="50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д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>
        <w:trPr>
          <w:trHeight w:hRule="exact" w:val="48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ъ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ек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>
        <w:trPr>
          <w:trHeight w:hRule="exact" w:val="48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рт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</w:tbl>
    <w:p w:rsidR="00B54FCD" w:rsidRDefault="00B54FCD">
      <w:pPr>
        <w:spacing w:after="0" w:line="190" w:lineRule="exact"/>
        <w:rPr>
          <w:sz w:val="19"/>
          <w:szCs w:val="19"/>
        </w:rPr>
      </w:pPr>
    </w:p>
    <w:p w:rsidR="00B54FCD" w:rsidRPr="005E72F0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: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т.</w:t>
      </w:r>
    </w:p>
    <w:p w:rsidR="00B54FCD" w:rsidRPr="005E72F0" w:rsidRDefault="00B54FCD">
      <w:pPr>
        <w:spacing w:before="16" w:after="0" w:line="220" w:lineRule="exact"/>
        <w:rPr>
          <w:lang w:val="ru-RU"/>
        </w:rPr>
      </w:pPr>
    </w:p>
    <w:p w:rsidR="00B54FCD" w:rsidRPr="005E72F0" w:rsidRDefault="005E72F0">
      <w:pPr>
        <w:spacing w:after="0" w:line="228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117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2" w:after="0" w:line="239" w:lineRule="auto"/>
              <w:ind w:left="99" w:right="89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</w:tbl>
    <w:p w:rsidR="00B54FCD" w:rsidRPr="005E72F0" w:rsidRDefault="00B54FCD">
      <w:pPr>
        <w:spacing w:before="4" w:after="0" w:line="190" w:lineRule="exact"/>
        <w:rPr>
          <w:sz w:val="19"/>
          <w:szCs w:val="19"/>
          <w:lang w:val="ru-RU"/>
        </w:rPr>
      </w:pPr>
    </w:p>
    <w:p w:rsidR="00B54FCD" w:rsidRPr="005E72F0" w:rsidRDefault="005E72F0">
      <w:pPr>
        <w:spacing w:before="29" w:after="0" w:line="271" w:lineRule="exact"/>
        <w:ind w:left="97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ЫХ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РРИ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ОБ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ЩЕ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П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602)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132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(т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ьз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50.</w:t>
            </w:r>
          </w:p>
          <w:p w:rsidR="00B54FCD" w:rsidRPr="005E72F0" w:rsidRDefault="005E72F0">
            <w:pPr>
              <w:spacing w:before="6" w:after="0" w:line="228" w:lineRule="exact"/>
              <w:ind w:left="99" w:right="6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ка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ци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5873AD" w:rsidP="005873AD">
            <w:pPr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</w:tbl>
    <w:p w:rsidR="00B54FCD" w:rsidRPr="005E72F0" w:rsidRDefault="00B54FCD">
      <w:pPr>
        <w:spacing w:before="4" w:after="0" w:line="190" w:lineRule="exact"/>
        <w:rPr>
          <w:sz w:val="19"/>
          <w:szCs w:val="19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5E72F0">
        <w:trPr>
          <w:trHeight w:hRule="exact" w:val="46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</w:p>
        </w:tc>
        <w:tc>
          <w:tcPr>
            <w:tcW w:w="50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70390" w:rsidRDefault="00370390" w:rsidP="00370390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Минимальные размеры земельного участка-0,04га.</w:t>
            </w:r>
          </w:p>
          <w:p w:rsidR="00370390" w:rsidRPr="005E72F0" w:rsidRDefault="00370390" w:rsidP="0037039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370390" w:rsidRPr="005E72F0" w:rsidRDefault="00370390" w:rsidP="0037039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370390" w:rsidP="00370390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873AD" w:rsidRPr="005E72F0" w:rsidRDefault="005873AD" w:rsidP="005873A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5873AD" w:rsidRPr="005E72F0" w:rsidRDefault="005873AD" w:rsidP="005873AD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5873AD" w:rsidRPr="005E72F0" w:rsidRDefault="005873AD" w:rsidP="005873A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</w:p>
          <w:p w:rsidR="00B54FCD" w:rsidRPr="005E72F0" w:rsidRDefault="00FC1CFE" w:rsidP="005873A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 </w:t>
            </w:r>
            <w:proofErr w:type="spellStart"/>
            <w:proofErr w:type="gram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="005873A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="005873A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5873A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 w:rsidR="005873A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proofErr w:type="spellEnd"/>
            <w:r w:rsidR="005873A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</w:tr>
      <w:tr w:rsidR="00B54FCD">
        <w:trPr>
          <w:trHeight w:hRule="exact" w:val="93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</w:tbl>
    <w:p w:rsidR="00B54FCD" w:rsidRDefault="00B54FCD">
      <w:pPr>
        <w:spacing w:after="0"/>
        <w:sectPr w:rsidR="00B54FCD">
          <w:pgSz w:w="11920" w:h="16840"/>
          <w:pgMar w:top="940" w:right="160" w:bottom="800" w:left="1180" w:header="709" w:footer="618" w:gutter="0"/>
          <w:cols w:space="720"/>
        </w:sectPr>
      </w:pPr>
    </w:p>
    <w:p w:rsidR="00B54FCD" w:rsidRDefault="00B54FCD">
      <w:pPr>
        <w:spacing w:before="5" w:after="0" w:line="240" w:lineRule="exact"/>
        <w:rPr>
          <w:sz w:val="24"/>
          <w:szCs w:val="24"/>
        </w:rPr>
      </w:pPr>
    </w:p>
    <w:p w:rsidR="00B54FCD" w:rsidRDefault="00B54FCD">
      <w:pPr>
        <w:spacing w:after="0"/>
        <w:sectPr w:rsidR="00B54FCD">
          <w:pgSz w:w="11920" w:h="16840"/>
          <w:pgMar w:top="940" w:right="160" w:bottom="800" w:left="1180" w:header="709" w:footer="618" w:gutter="0"/>
          <w:cols w:space="720"/>
        </w:sectPr>
      </w:pPr>
    </w:p>
    <w:p w:rsidR="00702FDC" w:rsidRPr="00702FDC" w:rsidRDefault="005E72F0" w:rsidP="00702FDC">
      <w:pPr>
        <w:tabs>
          <w:tab w:val="left" w:pos="2680"/>
        </w:tabs>
        <w:spacing w:before="34" w:after="0" w:line="240" w:lineRule="auto"/>
        <w:ind w:left="236" w:right="-20"/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</w:pPr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lastRenderedPageBreak/>
        <w:t>С</w:t>
      </w:r>
      <w:r w:rsidRPr="00702FD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п</w:t>
      </w:r>
      <w:r w:rsidRPr="00702FDC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702FDC">
        <w:rPr>
          <w:rFonts w:ascii="Times New Roman" w:eastAsia="Times New Roman" w:hAnsi="Times New Roman" w:cs="Times New Roman"/>
          <w:sz w:val="20"/>
          <w:szCs w:val="20"/>
          <w:lang w:val="ru-RU"/>
        </w:rPr>
        <w:t>рт</w:t>
      </w:r>
      <w:r w:rsidRPr="00702FDC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="00702FDC"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Минимальная площадь земельный участков-0,05га.</w:t>
      </w:r>
    </w:p>
    <w:p w:rsidR="00702FDC" w:rsidRPr="00702FDC" w:rsidRDefault="00702FDC" w:rsidP="00702FDC">
      <w:pPr>
        <w:tabs>
          <w:tab w:val="left" w:pos="2680"/>
        </w:tabs>
        <w:spacing w:before="34" w:after="0" w:line="240" w:lineRule="auto"/>
        <w:ind w:left="236" w:right="-20"/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</w:pPr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                                                </w:t>
      </w:r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Предельное количество этажей – 3 </w:t>
      </w:r>
      <w:proofErr w:type="spellStart"/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эт</w:t>
      </w:r>
      <w:proofErr w:type="spellEnd"/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.</w:t>
      </w:r>
    </w:p>
    <w:p w:rsidR="00702FDC" w:rsidRPr="00702FDC" w:rsidRDefault="00702FDC" w:rsidP="00702FDC">
      <w:pPr>
        <w:tabs>
          <w:tab w:val="left" w:pos="2680"/>
        </w:tabs>
        <w:spacing w:before="34" w:after="0" w:line="240" w:lineRule="auto"/>
        <w:ind w:left="236" w:right="-20"/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                                                 </w:t>
      </w:r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Минимальный отступ от границ </w:t>
      </w:r>
      <w:proofErr w:type="gramStart"/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земельного</w:t>
      </w:r>
      <w:proofErr w:type="gramEnd"/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участка-3м.</w:t>
      </w:r>
    </w:p>
    <w:p w:rsidR="00702FDC" w:rsidRPr="00702FDC" w:rsidRDefault="00702FDC" w:rsidP="00702FDC">
      <w:pPr>
        <w:tabs>
          <w:tab w:val="left" w:pos="2680"/>
        </w:tabs>
        <w:spacing w:before="34" w:after="0" w:line="240" w:lineRule="auto"/>
        <w:ind w:left="236" w:right="-20"/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                                                 </w:t>
      </w:r>
      <w:r w:rsidRPr="00702FD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Максимальный процент застройки – 50%</w:t>
      </w:r>
    </w:p>
    <w:p w:rsidR="00B54FCD" w:rsidRPr="005E72F0" w:rsidRDefault="005E72F0" w:rsidP="00702FDC">
      <w:pPr>
        <w:tabs>
          <w:tab w:val="left" w:pos="2680"/>
        </w:tabs>
        <w:spacing w:before="34" w:after="0" w:line="240" w:lineRule="auto"/>
        <w:ind w:left="236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lang w:val="ru-RU"/>
        </w:rPr>
        <w:br w:type="column"/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Не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зм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е 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ъ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ек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са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нит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н</w:t>
      </w:r>
      <w:proofErr w:type="gramStart"/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-</w:t>
      </w:r>
      <w:proofErr w:type="gramEnd"/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ит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, </w:t>
      </w:r>
      <w:r w:rsidRPr="005E72F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в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ом 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й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ю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щ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м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ак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ря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ке. 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За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и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ск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юче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п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ти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-</w:t>
      </w:r>
    </w:p>
    <w:p w:rsidR="00B54FCD" w:rsidRPr="005E72F0" w:rsidRDefault="005E72F0">
      <w:pPr>
        <w:spacing w:after="0" w:line="228" w:lineRule="exact"/>
        <w:ind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ьн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х</w:t>
      </w:r>
      <w:r w:rsidRPr="005E72F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ж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</w:p>
    <w:p w:rsidR="00B54FCD" w:rsidRPr="005E72F0" w:rsidRDefault="005E72F0">
      <w:pPr>
        <w:spacing w:before="2"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  <w:lang w:val="ru-RU"/>
        </w:rPr>
        <w:t>ак</w:t>
      </w:r>
      <w:r w:rsidRPr="005E72F0">
        <w:rPr>
          <w:rFonts w:ascii="Times New Roman" w:eastAsia="Times New Roman" w:hAnsi="Times New Roman" w:cs="Times New Roman"/>
          <w:position w:val="-1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position w:val="-1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position w:val="-1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spacing w:val="6"/>
          <w:position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  <w:lang w:val="ru-RU"/>
        </w:rPr>
        <w:t>ипа</w:t>
      </w:r>
    </w:p>
    <w:p w:rsidR="00B54FCD" w:rsidRPr="005E72F0" w:rsidRDefault="00B54FCD">
      <w:pPr>
        <w:spacing w:after="0"/>
        <w:rPr>
          <w:lang w:val="ru-RU"/>
        </w:rPr>
        <w:sectPr w:rsidR="00B54FCD" w:rsidRPr="005E72F0" w:rsidSect="00702FDC">
          <w:type w:val="continuous"/>
          <w:pgSz w:w="11920" w:h="16840"/>
          <w:pgMar w:top="1040" w:right="160" w:bottom="280" w:left="1180" w:header="720" w:footer="720" w:gutter="0"/>
          <w:cols w:num="2" w:space="720" w:equalWidth="0">
            <w:col w:w="7607" w:space="2"/>
            <w:col w:w="2971"/>
          </w:cols>
        </w:sectPr>
      </w:pPr>
    </w:p>
    <w:p w:rsidR="00B54FCD" w:rsidRPr="005E72F0" w:rsidRDefault="004C2157">
      <w:pPr>
        <w:spacing w:before="4" w:after="0" w:line="220" w:lineRule="exact"/>
        <w:rPr>
          <w:lang w:val="ru-RU"/>
        </w:rPr>
      </w:pPr>
      <w:r>
        <w:lastRenderedPageBreak/>
        <w:pict>
          <v:group id="_x0000_s1050" style="position:absolute;margin-left:70.1pt;margin-top:796.9pt;width:496.8pt;height:12.25pt;z-index:-2647;mso-position-horizontal-relative:page;mso-position-vertical-relative:page" coordorigin="1403,15938" coordsize="9936,245">
            <v:group id="_x0000_s1053" style="position:absolute;left:10311;top:15945;width:1020;height:230" coordorigin="10311,15945" coordsize="1020,230">
              <v:shape id="_x0000_s1054" style="position:absolute;left:10311;top:15945;width:1020;height:230" coordorigin="10311,15945" coordsize="1020,230" path="m11331,16175r-510,l10821,15945r-510,e" filled="f" strokecolor="#a6a6a6">
                <v:path arrowok="t"/>
              </v:shape>
            </v:group>
            <v:group id="_x0000_s1051" style="position:absolute;left:1410;top:15945;width:8901;height:230" coordorigin="1410,15945" coordsize="8901,230">
              <v:shape id="_x0000_s1052" style="position:absolute;left:1410;top:15945;width:8901;height:230" coordorigin="1410,15945" coordsize="8901,230" path="m1410,16175r8614,l10024,15945r287,e" filled="f" strokecolor="#a6a6a6">
                <v:path arrowok="t"/>
              </v:shape>
            </v:group>
            <w10:wrap anchorx="page" anchory="page"/>
          </v:group>
        </w:pict>
      </w:r>
    </w:p>
    <w:p w:rsidR="00B54FCD" w:rsidRPr="005E72F0" w:rsidRDefault="004C2157">
      <w:pPr>
        <w:spacing w:before="38" w:after="0" w:line="228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pict>
          <v:group id="_x0000_s1037" style="position:absolute;left:0;text-align:left;margin-left:64.25pt;margin-top:-126.85pt;width:517.9pt;height:117.1pt;z-index:-2646;mso-position-horizontal-relative:page" coordorigin="1285,-2537" coordsize="10358,2342">
            <v:group id="_x0000_s1048" style="position:absolute;left:1296;top:-2526;width:10336;height:2" coordorigin="1296,-2526" coordsize="10336,2">
              <v:shape id="_x0000_s1049" style="position:absolute;left:1296;top:-2526;width:10336;height:2" coordorigin="1296,-2526" coordsize="10336,0" path="m1296,-2526r10336,e" filled="f" strokeweight=".38842mm">
                <v:path arrowok="t"/>
              </v:shape>
            </v:group>
            <v:group id="_x0000_s1046" style="position:absolute;left:1306;top:-2516;width:2;height:2300" coordorigin="1306,-2516" coordsize="2,2300">
              <v:shape id="_x0000_s1047" style="position:absolute;left:1306;top:-2516;width:2;height:2300" coordorigin="1306,-2516" coordsize="0,2300" path="m1306,-2516r,2300e" filled="f" strokeweight="1.1pt">
                <v:path arrowok="t"/>
              </v:shape>
            </v:group>
            <v:group id="_x0000_s1044" style="position:absolute;left:1296;top:-206;width:10336;height:2" coordorigin="1296,-206" coordsize="10336,2">
              <v:shape id="_x0000_s1045" style="position:absolute;left:1296;top:-206;width:10336;height:2" coordorigin="1296,-206" coordsize="10336,0" path="m1296,-206r10336,e" filled="f" strokeweight="1.1pt">
                <v:path arrowok="t"/>
              </v:shape>
            </v:group>
            <v:group id="_x0000_s1042" style="position:absolute;left:3754;top:-2516;width:2;height:2300" coordorigin="3754,-2516" coordsize="2,2300">
              <v:shape id="_x0000_s1043" style="position:absolute;left:3754;top:-2516;width:2;height:2300" coordorigin="3754,-2516" coordsize="0,2300" path="m3754,-2516r,2300e" filled="f" strokeweight="1.1pt">
                <v:path arrowok="t"/>
              </v:shape>
            </v:group>
            <v:group id="_x0000_s1040" style="position:absolute;left:8786;top:-2516;width:2;height:2300" coordorigin="8786,-2516" coordsize="2,2300">
              <v:shape id="_x0000_s1041" style="position:absolute;left:8786;top:-2516;width:2;height:2300" coordorigin="8786,-2516" coordsize="0,2300" path="m8786,-2516r,2300e" filled="f" strokeweight="1.1pt">
                <v:path arrowok="t"/>
              </v:shape>
            </v:group>
            <v:group id="_x0000_s1038" style="position:absolute;left:11622;top:-2516;width:2;height:2300" coordorigin="11622,-2516" coordsize="2,2300">
              <v:shape id="_x0000_s1039" style="position:absolute;left:11622;top:-2516;width:2;height:2300" coordorigin="11622,-2516" coordsize="0,2300" path="m11622,-2516r,2300e" filled="f" strokeweight="1.1pt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>
        <w:trPr>
          <w:trHeight w:hRule="exact" w:val="140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before="2" w:after="0" w:line="240" w:lineRule="auto"/>
              <w:ind w:left="99" w:right="5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он</w:t>
            </w:r>
          </w:p>
        </w:tc>
      </w:tr>
    </w:tbl>
    <w:p w:rsidR="00B54FCD" w:rsidRPr="005E72F0" w:rsidRDefault="00B54FCD">
      <w:pPr>
        <w:spacing w:before="2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29" w:after="0" w:line="271" w:lineRule="exact"/>
        <w:ind w:left="242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РИ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ТУ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ЬНО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ЧЕ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701)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5387"/>
        <w:gridCol w:w="2614"/>
      </w:tblGrid>
      <w:tr w:rsidR="00B54FCD" w:rsidRPr="004C2157" w:rsidTr="00BB5D72">
        <w:trPr>
          <w:trHeight w:hRule="exact" w:val="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BB5D72">
        <w:trPr>
          <w:trHeight w:hRule="exact" w:val="3548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Рит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proofErr w:type="spellEnd"/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Ф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proofErr w:type="gramEnd"/>
          </w:p>
          <w:p w:rsidR="00B54FCD" w:rsidRPr="005E72F0" w:rsidRDefault="005E72F0">
            <w:pPr>
              <w:spacing w:before="2" w:after="0" w:line="240" w:lineRule="auto"/>
              <w:ind w:left="99" w:right="2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1996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№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«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ом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Р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8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06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2011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№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84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«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.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2882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«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ческ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е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ю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зн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аче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»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B54FCD" w:rsidRDefault="00BB5D72" w:rsidP="00BB5D72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Максимальная площадь земельных участков -10га.</w:t>
            </w:r>
          </w:p>
          <w:p w:rsidR="00BB5D72" w:rsidRPr="005E72F0" w:rsidRDefault="00BB5D72" w:rsidP="00BB5D72">
            <w:pPr>
              <w:spacing w:before="2" w:after="0" w:line="240" w:lineRule="auto"/>
              <w:ind w:left="99" w:right="25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ы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час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B5D72" w:rsidRDefault="00BB5D72" w:rsidP="00BB5D72">
            <w:pPr>
              <w:spacing w:after="0" w:line="228" w:lineRule="exact"/>
              <w:ind w:left="99" w:right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застройки-2% (без учета захоронений).</w:t>
            </w:r>
          </w:p>
          <w:p w:rsidR="00BB5D72" w:rsidRPr="005E72F0" w:rsidRDefault="00BB5D72" w:rsidP="00BB5D72">
            <w:pPr>
              <w:spacing w:after="0" w:line="228" w:lineRule="exact"/>
              <w:ind w:left="99" w:right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Иные предельные параметры разрешенного строительства: Минимальный процент захоронений по отношению к общей площади кладбища-65%.</w:t>
            </w:r>
          </w:p>
          <w:p w:rsidR="00BB5D72" w:rsidRPr="005E72F0" w:rsidRDefault="00BB5D72" w:rsidP="00BB5D72">
            <w:pPr>
              <w:spacing w:before="6" w:after="0" w:line="228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72" w:rsidRPr="005E72F0" w:rsidRDefault="00BB5D72" w:rsidP="00BB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BB5D72" w:rsidP="00BB5D72">
            <w:pPr>
              <w:spacing w:after="0" w:line="240" w:lineRule="auto"/>
              <w:rPr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он</w:t>
            </w:r>
          </w:p>
        </w:tc>
      </w:tr>
    </w:tbl>
    <w:p w:rsidR="00B54FCD" w:rsidRPr="005E72F0" w:rsidRDefault="00B54FCD">
      <w:pPr>
        <w:spacing w:after="0" w:line="190" w:lineRule="exact"/>
        <w:rPr>
          <w:sz w:val="19"/>
          <w:szCs w:val="19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ет</w:t>
      </w:r>
    </w:p>
    <w:p w:rsidR="00B54FCD" w:rsidRPr="005E72F0" w:rsidRDefault="00B54FCD">
      <w:pPr>
        <w:spacing w:before="19" w:after="0" w:line="220" w:lineRule="exact"/>
        <w:rPr>
          <w:lang w:val="ru-RU"/>
        </w:rPr>
      </w:pPr>
    </w:p>
    <w:p w:rsidR="00B54FCD" w:rsidRPr="005E72F0" w:rsidRDefault="005E72F0">
      <w:pPr>
        <w:spacing w:after="0" w:line="224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ет</w:t>
      </w:r>
    </w:p>
    <w:p w:rsidR="00B54FCD" w:rsidRPr="005E72F0" w:rsidRDefault="00B54FCD">
      <w:pPr>
        <w:spacing w:after="0"/>
        <w:rPr>
          <w:lang w:val="ru-RU"/>
        </w:rPr>
        <w:sectPr w:rsidR="00B54FCD" w:rsidRPr="005E72F0">
          <w:type w:val="continuous"/>
          <w:pgSz w:w="11920" w:h="16840"/>
          <w:pgMar w:top="1040" w:right="160" w:bottom="280" w:left="1180" w:header="720" w:footer="720" w:gutter="0"/>
          <w:cols w:space="720"/>
        </w:sectPr>
      </w:pPr>
    </w:p>
    <w:p w:rsidR="00B54FCD" w:rsidRPr="005E72F0" w:rsidRDefault="00B54FCD">
      <w:pPr>
        <w:spacing w:before="12" w:after="0" w:line="220" w:lineRule="exact"/>
        <w:rPr>
          <w:lang w:val="ru-RU"/>
        </w:rPr>
      </w:pPr>
    </w:p>
    <w:p w:rsidR="00B54FCD" w:rsidRPr="005E72F0" w:rsidRDefault="005E72F0">
      <w:pPr>
        <w:spacing w:before="29" w:after="0" w:line="271" w:lineRule="exact"/>
        <w:ind w:left="1972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ТВЕ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СХ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801)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2"/>
        <w:gridCol w:w="5528"/>
        <w:gridCol w:w="2756"/>
      </w:tblGrid>
      <w:tr w:rsidR="00B54FCD" w:rsidRPr="004C2157" w:rsidTr="00BE7D6E">
        <w:trPr>
          <w:trHeight w:hRule="exact" w:val="940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BE7D6E">
        <w:trPr>
          <w:trHeight w:hRule="exact" w:val="1681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B54FCD" w:rsidRDefault="00B445D3" w:rsidP="00FD4F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FD4FF8"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 w:rsidR="00FD4FF8"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 w:rsidR="00FD4FF8"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участка-0,04га.</w:t>
            </w:r>
          </w:p>
          <w:p w:rsidR="00B445D3" w:rsidRDefault="00B445D3" w:rsidP="00B445D3">
            <w:pPr>
              <w:spacing w:after="0" w:line="222" w:lineRule="exact"/>
              <w:ind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Минимальный отступ от границы </w:t>
            </w:r>
            <w:proofErr w:type="gramStart"/>
            <w:r w:rsid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 w:rsid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участка-1м.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</w:p>
          <w:p w:rsidR="00B445D3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B445D3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Максимальный процент застройки-65% (при наличии теплиц).</w:t>
            </w:r>
          </w:p>
          <w:p w:rsidR="00B445D3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Иные предельные параметры разрешенного использования:</w:t>
            </w:r>
          </w:p>
          <w:p w:rsidR="00B445D3" w:rsidRPr="005E72F0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Минимальная плотность застройки при наличии теплиц-30%.</w:t>
            </w:r>
          </w:p>
          <w:p w:rsidR="00FD4FF8" w:rsidRPr="00FD4FF8" w:rsidRDefault="00FD4FF8" w:rsidP="00FD4F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E7D6E" w:rsidRPr="005E72F0" w:rsidRDefault="00BE7D6E" w:rsidP="00BE7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FD4FF8" w:rsidRDefault="00BE7D6E" w:rsidP="00BE7D6E">
            <w:pPr>
              <w:spacing w:after="0" w:line="240" w:lineRule="auto"/>
              <w:rPr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B54FCD" w:rsidRPr="00B445D3" w:rsidTr="00BE7D6E">
        <w:trPr>
          <w:trHeight w:hRule="exact" w:val="1705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B445D3" w:rsidRDefault="00B445D3" w:rsidP="00B445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Минимальная площадь </w:t>
            </w:r>
            <w:proofErr w:type="gramStart"/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участка-0,0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га.</w:t>
            </w:r>
          </w:p>
          <w:p w:rsidR="00B445D3" w:rsidRDefault="00BE7D6E" w:rsidP="00B445D3">
            <w:pPr>
              <w:spacing w:after="0" w:line="222" w:lineRule="exact"/>
              <w:ind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Минимальные</w:t>
            </w:r>
            <w:r w:rsidR="00B445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отступ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ы</w:t>
            </w:r>
            <w:r w:rsidR="00B445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 границы земельного участка в целях определения места допустимого размещения объекта-3м.</w:t>
            </w:r>
            <w:r w:rsidR="00B445D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</w:p>
          <w:p w:rsidR="00B445D3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Предельное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высота объекта – 10м.</w:t>
            </w:r>
          </w:p>
          <w:p w:rsidR="00B445D3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Максимальный процент застройки-65% .</w:t>
            </w:r>
          </w:p>
          <w:p w:rsidR="00B445D3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Иные предельные параметры разрешенного использования:</w:t>
            </w:r>
          </w:p>
          <w:p w:rsidR="00B445D3" w:rsidRPr="005E72F0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Минимальная плотность застройки-36%.</w:t>
            </w:r>
          </w:p>
          <w:p w:rsidR="00B54FCD" w:rsidRPr="00B445D3" w:rsidRDefault="00B54FCD" w:rsidP="00FD4F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5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Pr="00B445D3" w:rsidRDefault="00B54FCD">
            <w:pPr>
              <w:rPr>
                <w:lang w:val="ru-RU"/>
              </w:rPr>
            </w:pPr>
          </w:p>
        </w:tc>
      </w:tr>
      <w:tr w:rsidR="00B54FCD" w:rsidRPr="004C2157" w:rsidTr="00BE7D6E">
        <w:trPr>
          <w:trHeight w:hRule="exact" w:val="127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во</w:t>
            </w:r>
            <w:proofErr w:type="spellEnd"/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45D3" w:rsidRDefault="00B445D3" w:rsidP="00B445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акси</w:t>
            </w:r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мальная площадь </w:t>
            </w:r>
            <w:proofErr w:type="gramStart"/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участка-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га.</w:t>
            </w:r>
          </w:p>
          <w:p w:rsidR="00B445D3" w:rsidRDefault="00B445D3" w:rsidP="00B445D3">
            <w:pPr>
              <w:spacing w:after="0" w:line="222" w:lineRule="exact"/>
              <w:ind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Минимальный отступ от границы земельного участка в целях определения места допустимого размещения объекта-3м.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</w:p>
          <w:p w:rsidR="00B445D3" w:rsidRDefault="00B445D3" w:rsidP="00B445D3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</w:t>
            </w:r>
            <w:r w:rsidR="00BE7D6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количество этажей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– 1м.</w:t>
            </w:r>
          </w:p>
          <w:p w:rsidR="00B54FCD" w:rsidRPr="00BE7D6E" w:rsidRDefault="00B445D3" w:rsidP="00BE7D6E">
            <w:pPr>
              <w:spacing w:after="0" w:line="222" w:lineRule="exact"/>
              <w:ind w:left="99" w:right="-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Максимальный процент застройки-</w:t>
            </w:r>
            <w:r w:rsidR="00BE7D6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не подлежит установлению.</w:t>
            </w:r>
          </w:p>
        </w:tc>
        <w:tc>
          <w:tcPr>
            <w:tcW w:w="27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BE7D6E" w:rsidRDefault="00B54FCD">
            <w:pPr>
              <w:rPr>
                <w:lang w:val="ru-RU"/>
              </w:rPr>
            </w:pPr>
          </w:p>
        </w:tc>
      </w:tr>
    </w:tbl>
    <w:p w:rsidR="00B54FCD" w:rsidRPr="00BE7D6E" w:rsidRDefault="00B54FCD">
      <w:pPr>
        <w:spacing w:before="4" w:after="0" w:line="190" w:lineRule="exact"/>
        <w:rPr>
          <w:sz w:val="19"/>
          <w:szCs w:val="19"/>
          <w:lang w:val="ru-RU"/>
        </w:rPr>
      </w:pPr>
    </w:p>
    <w:p w:rsidR="00B54FCD" w:rsidRPr="005E72F0" w:rsidRDefault="005E72F0">
      <w:pPr>
        <w:spacing w:before="41" w:after="0" w:line="224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А: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:rsidR="00B54FCD" w:rsidRPr="005E72F0" w:rsidRDefault="00B54FCD">
      <w:pPr>
        <w:spacing w:before="12" w:after="0" w:line="220" w:lineRule="exact"/>
        <w:rPr>
          <w:lang w:val="ru-RU"/>
        </w:rPr>
      </w:pPr>
    </w:p>
    <w:p w:rsidR="00B54FCD" w:rsidRPr="005E72F0" w:rsidRDefault="005E72F0">
      <w:pPr>
        <w:spacing w:after="0" w:line="242" w:lineRule="auto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B54FCD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ж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proofErr w:type="spell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9163BC" w:rsidP="009163BC">
            <w:pPr>
              <w:spacing w:before="6" w:after="0" w:line="228" w:lineRule="exact"/>
              <w:ind w:left="99" w:right="10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  <w:p w:rsidR="00B54FCD" w:rsidRPr="005E72F0" w:rsidRDefault="005E72F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</w:p>
          <w:p w:rsidR="00B54FCD" w:rsidRPr="00BE7D6E" w:rsidRDefault="005E72F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</w:t>
            </w:r>
            <w:proofErr w:type="spellEnd"/>
            <w:r w:rsidR="00BE7D6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</w:tbl>
    <w:p w:rsidR="00B54FCD" w:rsidRDefault="00B54FCD">
      <w:pPr>
        <w:spacing w:before="4" w:after="0" w:line="190" w:lineRule="exact"/>
        <w:rPr>
          <w:sz w:val="19"/>
          <w:szCs w:val="19"/>
        </w:rPr>
      </w:pPr>
    </w:p>
    <w:p w:rsidR="00B54FCD" w:rsidRPr="005E72F0" w:rsidRDefault="005E72F0">
      <w:pPr>
        <w:spacing w:before="29" w:after="0" w:line="271" w:lineRule="exact"/>
        <w:ind w:left="860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ЗОН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ОБ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Ъ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 xml:space="preserve"> 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ЛЬ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2"/>
          <w:position w:val="-1"/>
          <w:sz w:val="24"/>
          <w:szCs w:val="24"/>
          <w:u w:val="thick" w:color="548DD4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Х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ОЗ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5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Й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ТВЕ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3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ЧЕ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>НИ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Я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2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(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-1"/>
          <w:position w:val="-1"/>
          <w:sz w:val="24"/>
          <w:szCs w:val="24"/>
          <w:u w:val="thick" w:color="548DD4"/>
          <w:lang w:val="ru-RU"/>
        </w:rPr>
        <w:t>СХ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spacing w:val="1"/>
          <w:position w:val="-1"/>
          <w:sz w:val="24"/>
          <w:szCs w:val="24"/>
          <w:u w:val="thick" w:color="548DD4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color w:val="548DD4"/>
          <w:position w:val="-1"/>
          <w:sz w:val="24"/>
          <w:szCs w:val="24"/>
          <w:u w:val="thick" w:color="548DD4"/>
          <w:lang w:val="ru-RU"/>
        </w:rPr>
        <w:t>802)</w:t>
      </w:r>
    </w:p>
    <w:p w:rsidR="00B54FCD" w:rsidRPr="005E72F0" w:rsidRDefault="00B54FCD">
      <w:pPr>
        <w:spacing w:before="8" w:after="0" w:line="240" w:lineRule="exact"/>
        <w:rPr>
          <w:sz w:val="24"/>
          <w:szCs w:val="24"/>
          <w:lang w:val="ru-RU"/>
        </w:rPr>
      </w:pPr>
    </w:p>
    <w:p w:rsidR="00B54FCD" w:rsidRPr="005E72F0" w:rsidRDefault="005E72F0">
      <w:pPr>
        <w:spacing w:before="34" w:after="0" w:line="242" w:lineRule="auto"/>
        <w:ind w:left="236" w:right="136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1.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ОСН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ЕМЕЛ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0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9163BC">
        <w:trPr>
          <w:trHeight w:hRule="exact" w:val="2562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тиц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во</w:t>
            </w:r>
            <w:proofErr w:type="spellEnd"/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7D6E" w:rsidRDefault="00BE7D6E" w:rsidP="00BE7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ая площадь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участка-0,</w:t>
            </w:r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FD4F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Максимальная площадь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участка-7,5га.</w:t>
            </w:r>
          </w:p>
          <w:p w:rsidR="00BE7D6E" w:rsidRDefault="00BE7D6E" w:rsidP="00BE7D6E">
            <w:pPr>
              <w:spacing w:after="0" w:line="222" w:lineRule="exact"/>
              <w:ind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Минимальные отступы от границы земельного участка в целях определения места допустимого размещения объекта-3м.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</w:p>
          <w:p w:rsidR="00BE7D6E" w:rsidRDefault="00BE7D6E" w:rsidP="00BE7D6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Предельное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высота объекта – 10м.</w:t>
            </w:r>
          </w:p>
          <w:p w:rsidR="00BE7D6E" w:rsidRDefault="00BE7D6E" w:rsidP="00BE7D6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Максимальный процент застройки-55% .</w:t>
            </w:r>
          </w:p>
          <w:p w:rsidR="00BE7D6E" w:rsidRDefault="00BE7D6E" w:rsidP="00BE7D6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Иные предельные параметры разрешенного использования:</w:t>
            </w:r>
          </w:p>
          <w:p w:rsidR="00BE7D6E" w:rsidRPr="005E72F0" w:rsidRDefault="00BE7D6E" w:rsidP="00BE7D6E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Минимальная плотность застройки-36%.</w:t>
            </w:r>
          </w:p>
          <w:p w:rsidR="00B54FCD" w:rsidRDefault="00B54FCD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0390" w:rsidRPr="005E72F0" w:rsidRDefault="00370390" w:rsidP="00370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370390" w:rsidRDefault="00370390" w:rsidP="00370390">
            <w:pPr>
              <w:rPr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он</w:t>
            </w:r>
          </w:p>
        </w:tc>
      </w:tr>
    </w:tbl>
    <w:p w:rsidR="00B54FCD" w:rsidRPr="00370390" w:rsidRDefault="00B54FCD">
      <w:pPr>
        <w:spacing w:before="4" w:after="0" w:line="190" w:lineRule="exact"/>
        <w:rPr>
          <w:sz w:val="19"/>
          <w:szCs w:val="19"/>
          <w:lang w:val="ru-RU"/>
        </w:rPr>
      </w:pPr>
    </w:p>
    <w:p w:rsidR="00B54FCD" w:rsidRPr="005E72F0" w:rsidRDefault="005E72F0">
      <w:pPr>
        <w:spacing w:before="38" w:after="0" w:line="228" w:lineRule="exact"/>
        <w:ind w:left="236" w:right="4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lastRenderedPageBreak/>
        <w:t xml:space="preserve">2.  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ЗР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Ё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ННЫЕ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Pr="005E72F0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АНИЯ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НЫХ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 И</w:t>
      </w:r>
      <w:r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НО</w:t>
      </w:r>
      <w:r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17" w:after="0" w:line="260" w:lineRule="exact"/>
        <w:rPr>
          <w:sz w:val="26"/>
          <w:szCs w:val="26"/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>
        <w:trPr>
          <w:trHeight w:hRule="exact" w:val="308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50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70390" w:rsidRDefault="00370390" w:rsidP="00370390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Минимальные размеры земельного участка-0,04га.</w:t>
            </w:r>
          </w:p>
          <w:p w:rsidR="00370390" w:rsidRPr="005E72F0" w:rsidRDefault="00370390" w:rsidP="0037039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370390" w:rsidRPr="005E72F0" w:rsidRDefault="00370390" w:rsidP="00370390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Pr="005E72F0" w:rsidRDefault="00370390" w:rsidP="00370390">
            <w:pPr>
              <w:spacing w:before="2" w:after="0" w:line="240" w:lineRule="auto"/>
              <w:ind w:left="99" w:right="9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70390" w:rsidRPr="005E72F0" w:rsidRDefault="00370390" w:rsidP="00370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5E72F0" w:rsidRDefault="00370390" w:rsidP="00370390">
            <w:pPr>
              <w:rPr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он</w:t>
            </w:r>
          </w:p>
        </w:tc>
      </w:tr>
      <w:tr w:rsidR="00B54FCD">
        <w:trPr>
          <w:trHeight w:hRule="exact" w:val="30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зины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54FCD" w:rsidRDefault="00B54FCD"/>
        </w:tc>
      </w:tr>
      <w:tr w:rsidR="00B54FCD">
        <w:trPr>
          <w:trHeight w:hRule="exact" w:val="56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пит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0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/>
        </w:tc>
      </w:tr>
    </w:tbl>
    <w:p w:rsidR="00B54FCD" w:rsidRDefault="00B54FCD">
      <w:pPr>
        <w:spacing w:before="4" w:after="0" w:line="190" w:lineRule="exact"/>
        <w:rPr>
          <w:sz w:val="19"/>
          <w:szCs w:val="19"/>
        </w:rPr>
      </w:pPr>
    </w:p>
    <w:p w:rsidR="00B54FCD" w:rsidRPr="005E72F0" w:rsidRDefault="004C2157">
      <w:pPr>
        <w:spacing w:before="38" w:after="0" w:line="228" w:lineRule="exact"/>
        <w:ind w:left="236" w:right="3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pict>
          <v:group id="_x0000_s1032" style="position:absolute;left:0;text-align:left;margin-left:70.1pt;margin-top:114.1pt;width:496.8pt;height:12.25pt;z-index:-2645;mso-position-horizontal-relative:page" coordorigin="1403,2282" coordsize="9936,245">
            <v:group id="_x0000_s1035" style="position:absolute;left:10311;top:2289;width:1020;height:230" coordorigin="10311,2289" coordsize="1020,230">
              <v:shape id="_x0000_s1036" style="position:absolute;left:10311;top:2289;width:1020;height:230" coordorigin="10311,2289" coordsize="1020,230" path="m11331,2519r-510,l10821,2289r-510,e" filled="f" strokecolor="#a6a6a6">
                <v:path arrowok="t"/>
              </v:shape>
            </v:group>
            <v:group id="_x0000_s1033" style="position:absolute;left:1410;top:2289;width:8901;height:230" coordorigin="1410,2289" coordsize="8901,230">
              <v:shape id="_x0000_s1034" style="position:absolute;left:1410;top:2289;width:8901;height:230" coordorigin="1410,2289" coordsize="8901,230" path="m1410,2519r8614,l10024,2289r287,e" filled="f" strokecolor="#a6a6a6">
                <v:path arrowok="t"/>
              </v:shape>
            </v:group>
            <w10:wrap anchorx="page"/>
          </v:group>
        </w:pic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3.   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СП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НЫЕ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Д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Ы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Ш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ННО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ИСПО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НИЯ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З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М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НЫХ 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УЧ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ТК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Б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ЪЕКТ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ОВ</w:t>
      </w:r>
      <w:r w:rsidR="005E72F0" w:rsidRPr="005E72F0"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К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АПИ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Н</w:t>
      </w:r>
      <w:r w:rsidR="005E72F0" w:rsidRPr="005E72F0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ru-RU"/>
        </w:rPr>
        <w:t>Г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</w:t>
      </w:r>
      <w:r w:rsidR="005E72F0" w:rsidRPr="005E72F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val="ru-RU"/>
        </w:rPr>
        <w:t xml:space="preserve"> 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ru-RU"/>
        </w:rPr>
        <w:t>Р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ОИ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ТЕЛ</w:t>
      </w:r>
      <w:r w:rsidR="005E72F0" w:rsidRPr="005E72F0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  <w:lang w:val="ru-RU"/>
        </w:rPr>
        <w:t>Ь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С</w:t>
      </w:r>
      <w:r w:rsidR="005E72F0" w:rsidRPr="005E72F0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>Т</w:t>
      </w:r>
      <w:r w:rsidR="005E72F0" w:rsidRPr="005E72F0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val="ru-RU"/>
        </w:rPr>
        <w:t>В</w:t>
      </w:r>
      <w:r w:rsidR="005E72F0" w:rsidRPr="005E72F0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</w:t>
      </w:r>
    </w:p>
    <w:p w:rsidR="00B54FCD" w:rsidRPr="005E72F0" w:rsidRDefault="00B54FCD">
      <w:pPr>
        <w:spacing w:before="9" w:after="0" w:line="220" w:lineRule="exact"/>
        <w:rPr>
          <w:lang w:val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032"/>
        <w:gridCol w:w="2836"/>
      </w:tblGrid>
      <w:tr w:rsidR="00B54FCD" w:rsidRPr="004C2157">
        <w:trPr>
          <w:trHeight w:hRule="exact" w:val="94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B54FCD">
            <w:pPr>
              <w:spacing w:before="2" w:after="0" w:line="160" w:lineRule="exact"/>
              <w:rPr>
                <w:sz w:val="16"/>
                <w:szCs w:val="16"/>
                <w:lang w:val="ru-RU"/>
              </w:rPr>
            </w:pPr>
          </w:p>
          <w:p w:rsidR="00B54FCD" w:rsidRPr="005E72F0" w:rsidRDefault="00B54FC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B54FCD" w:rsidRDefault="005E72F0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Default="00B54FCD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B54FCD" w:rsidRDefault="00B54FCD">
            <w:pPr>
              <w:spacing w:after="0" w:line="200" w:lineRule="exact"/>
              <w:rPr>
                <w:sz w:val="20"/>
                <w:szCs w:val="20"/>
              </w:rPr>
            </w:pPr>
          </w:p>
          <w:p w:rsidR="00B54FCD" w:rsidRDefault="005E72F0">
            <w:pPr>
              <w:spacing w:after="0" w:line="240" w:lineRule="auto"/>
              <w:ind w:left="4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ННО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ИСПО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5E72F0" w:rsidRDefault="005E72F0">
            <w:pPr>
              <w:spacing w:after="0" w:line="178" w:lineRule="exact"/>
              <w:ind w:left="739" w:right="7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НИЯ</w:t>
            </w:r>
          </w:p>
          <w:p w:rsidR="00B54FCD" w:rsidRPr="005E72F0" w:rsidRDefault="005E72F0">
            <w:pPr>
              <w:spacing w:after="0" w:line="240" w:lineRule="auto"/>
              <w:ind w:left="217" w:right="19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ИСПО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ЗО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АНИЯ З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ЕМЕЛ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УЧ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 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ОВ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КАПИ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НО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 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ОИ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>ТВА</w:t>
            </w:r>
          </w:p>
        </w:tc>
      </w:tr>
      <w:tr w:rsidR="00B54FCD" w:rsidRPr="004C2157" w:rsidTr="009163BC">
        <w:trPr>
          <w:trHeight w:hRule="exact" w:val="970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FCD" w:rsidRPr="009163BC" w:rsidRDefault="005E72F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="009163B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обслуживание</w:t>
            </w:r>
          </w:p>
        </w:tc>
        <w:tc>
          <w:tcPr>
            <w:tcW w:w="5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3BC" w:rsidRDefault="009163BC" w:rsidP="009163BC">
            <w:pPr>
              <w:spacing w:after="0"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Минимальные размеры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участка-0,01га.</w:t>
            </w:r>
          </w:p>
          <w:p w:rsidR="009163BC" w:rsidRPr="005E72F0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Предельное количество этажей –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.</w:t>
            </w:r>
          </w:p>
          <w:p w:rsidR="009163BC" w:rsidRPr="005E72F0" w:rsidRDefault="009163BC" w:rsidP="009163BC">
            <w:pPr>
              <w:spacing w:after="0" w:line="228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иним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ьн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ь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г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ч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-3м.</w:t>
            </w:r>
          </w:p>
          <w:p w:rsidR="00B54FCD" w:rsidRDefault="009163BC" w:rsidP="009163BC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процент застройки – 50%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0390" w:rsidRPr="005E72F0" w:rsidRDefault="00370390" w:rsidP="00370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п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ru-RU"/>
              </w:rPr>
              <w:t>к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зм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</w:p>
          <w:p w:rsidR="00B54FCD" w:rsidRPr="00370390" w:rsidRDefault="00370390" w:rsidP="00370390">
            <w:pPr>
              <w:spacing w:after="0" w:line="222" w:lineRule="exact"/>
              <w:ind w:left="99" w:right="-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ъ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ек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б</w:t>
            </w:r>
            <w:r w:rsidRPr="005E72F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ю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 </w:t>
            </w:r>
            <w:r w:rsidRPr="005E72F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у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ru-RU"/>
              </w:rPr>
              <w:t>о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в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са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нит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proofErr w:type="gramStart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а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щ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ит</w:t>
            </w:r>
            <w:r w:rsidRPr="005E72F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н</w:t>
            </w:r>
            <w:r w:rsidRPr="005E72F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ru-RU"/>
              </w:rPr>
              <w:t>ы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5E72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E72F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з</w:t>
            </w:r>
            <w:r w:rsidRPr="005E72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он</w:t>
            </w:r>
          </w:p>
        </w:tc>
      </w:tr>
    </w:tbl>
    <w:p w:rsidR="00B54FCD" w:rsidRPr="004C2157" w:rsidRDefault="004C2157">
      <w:pPr>
        <w:spacing w:before="85" w:after="0" w:line="113" w:lineRule="exact"/>
        <w:ind w:left="6921" w:right="-20"/>
        <w:rPr>
          <w:rFonts w:ascii="Arial" w:eastAsia="Arial" w:hAnsi="Arial" w:cs="Arial"/>
          <w:sz w:val="10"/>
          <w:szCs w:val="10"/>
          <w:lang w:val="ru-RU"/>
        </w:rPr>
      </w:pPr>
      <w:r>
        <w:pict>
          <v:group id="_x0000_s1030" style="position:absolute;left:0;text-align:left;margin-left:70.2pt;margin-top:3pt;width:331.9pt;height:.1pt;z-index:-2643;mso-position-horizontal-relative:page;mso-position-vertical-relative:text" coordorigin="1404,60" coordsize="6638,2">
            <v:shape id="_x0000_s1031" style="position:absolute;left:1404;top:60;width:6638;height:2" coordorigin="1404,60" coordsize="6638,0" path="m1404,60r6638,e" filled="f" strokeweight=".38097mm">
              <v:path arrowok="t"/>
            </v:shape>
            <w10:wrap anchorx="page"/>
          </v:group>
        </w:pict>
      </w:r>
      <w:proofErr w:type="spellStart"/>
      <w:r w:rsidR="005E72F0">
        <w:rPr>
          <w:rFonts w:ascii="Arial" w:eastAsia="Arial" w:hAnsi="Arial" w:cs="Arial"/>
          <w:color w:val="919191"/>
          <w:w w:val="141"/>
          <w:sz w:val="10"/>
          <w:szCs w:val="10"/>
        </w:rPr>
        <w:t>TipaBV</w:t>
      </w:r>
      <w:proofErr w:type="spellEnd"/>
      <w:proofErr w:type="gramStart"/>
      <w:r w:rsidR="005E72F0" w:rsidRPr="004C2157">
        <w:rPr>
          <w:rFonts w:ascii="Arial" w:eastAsia="Arial" w:hAnsi="Arial" w:cs="Arial"/>
          <w:color w:val="919191"/>
          <w:w w:val="141"/>
          <w:sz w:val="10"/>
          <w:szCs w:val="10"/>
          <w:lang w:val="ru-RU"/>
        </w:rPr>
        <w:t>!</w:t>
      </w:r>
      <w:proofErr w:type="spellStart"/>
      <w:r w:rsidR="005E72F0">
        <w:rPr>
          <w:rFonts w:ascii="Arial" w:eastAsia="Arial" w:hAnsi="Arial" w:cs="Arial"/>
          <w:color w:val="919191"/>
          <w:w w:val="141"/>
          <w:sz w:val="10"/>
          <w:szCs w:val="10"/>
        </w:rPr>
        <w:t>na</w:t>
      </w:r>
      <w:proofErr w:type="spellEnd"/>
      <w:proofErr w:type="gramEnd"/>
      <w:r w:rsidR="005E72F0" w:rsidRPr="004C2157">
        <w:rPr>
          <w:rFonts w:ascii="Arial" w:eastAsia="Arial" w:hAnsi="Arial" w:cs="Arial"/>
          <w:color w:val="919191"/>
          <w:spacing w:val="29"/>
          <w:w w:val="141"/>
          <w:sz w:val="10"/>
          <w:szCs w:val="10"/>
          <w:lang w:val="ru-RU"/>
        </w:rPr>
        <w:t xml:space="preserve"> </w:t>
      </w:r>
      <w:r w:rsidR="005E72F0" w:rsidRPr="004C2157">
        <w:rPr>
          <w:rFonts w:ascii="Arial" w:eastAsia="Arial" w:hAnsi="Arial" w:cs="Arial"/>
          <w:color w:val="919191"/>
          <w:w w:val="141"/>
          <w:sz w:val="10"/>
          <w:szCs w:val="10"/>
          <w:lang w:val="ru-RU"/>
        </w:rPr>
        <w:t>3</w:t>
      </w:r>
      <w:proofErr w:type="spellStart"/>
      <w:r w:rsidR="005E72F0">
        <w:rPr>
          <w:rFonts w:ascii="Arial" w:eastAsia="Arial" w:hAnsi="Arial" w:cs="Arial"/>
          <w:color w:val="919191"/>
          <w:w w:val="141"/>
          <w:sz w:val="10"/>
          <w:szCs w:val="10"/>
        </w:rPr>
        <w:t>eMnenonb</w:t>
      </w:r>
      <w:proofErr w:type="spellEnd"/>
      <w:r w:rsidR="005E72F0" w:rsidRPr="004C2157">
        <w:rPr>
          <w:rFonts w:ascii="Arial" w:eastAsia="Arial" w:hAnsi="Arial" w:cs="Arial"/>
          <w:color w:val="919191"/>
          <w:w w:val="141"/>
          <w:sz w:val="10"/>
          <w:szCs w:val="10"/>
          <w:lang w:val="ru-RU"/>
        </w:rPr>
        <w:t>30</w:t>
      </w:r>
      <w:r w:rsidR="005E72F0">
        <w:rPr>
          <w:rFonts w:ascii="Arial" w:eastAsia="Arial" w:hAnsi="Arial" w:cs="Arial"/>
          <w:color w:val="919191"/>
          <w:w w:val="141"/>
          <w:sz w:val="10"/>
          <w:szCs w:val="10"/>
        </w:rPr>
        <w:t>BQHVISI</w:t>
      </w:r>
      <w:r w:rsidR="005E72F0" w:rsidRPr="004C2157">
        <w:rPr>
          <w:rFonts w:ascii="Arial" w:eastAsia="Arial" w:hAnsi="Arial" w:cs="Arial"/>
          <w:color w:val="919191"/>
          <w:spacing w:val="-16"/>
          <w:w w:val="141"/>
          <w:sz w:val="10"/>
          <w:szCs w:val="10"/>
          <w:lang w:val="ru-RU"/>
        </w:rPr>
        <w:t xml:space="preserve"> </w:t>
      </w:r>
      <w:r w:rsidR="005E72F0">
        <w:rPr>
          <w:rFonts w:ascii="Arial" w:eastAsia="Arial" w:hAnsi="Arial" w:cs="Arial"/>
          <w:color w:val="919191"/>
          <w:sz w:val="10"/>
          <w:szCs w:val="10"/>
        </w:rPr>
        <w:t>VI</w:t>
      </w:r>
      <w:r w:rsidR="005E72F0" w:rsidRPr="004C2157">
        <w:rPr>
          <w:rFonts w:ascii="Arial" w:eastAsia="Arial" w:hAnsi="Arial" w:cs="Arial"/>
          <w:color w:val="919191"/>
          <w:spacing w:val="17"/>
          <w:sz w:val="10"/>
          <w:szCs w:val="10"/>
          <w:lang w:val="ru-RU"/>
        </w:rPr>
        <w:t xml:space="preserve"> </w:t>
      </w:r>
      <w:r w:rsidR="005E72F0" w:rsidRPr="004C2157">
        <w:rPr>
          <w:rFonts w:ascii="Arial" w:eastAsia="Arial" w:hAnsi="Arial" w:cs="Arial"/>
          <w:color w:val="919191"/>
          <w:w w:val="120"/>
          <w:sz w:val="10"/>
          <w:szCs w:val="10"/>
          <w:lang w:val="ru-RU"/>
        </w:rPr>
        <w:t>3</w:t>
      </w:r>
      <w:proofErr w:type="spellStart"/>
      <w:r w:rsidR="005E72F0">
        <w:rPr>
          <w:rFonts w:ascii="Arial" w:eastAsia="Arial" w:hAnsi="Arial" w:cs="Arial"/>
          <w:color w:val="919191"/>
          <w:w w:val="120"/>
          <w:sz w:val="10"/>
          <w:szCs w:val="10"/>
        </w:rPr>
        <w:t>QCTpoiJIKV</w:t>
      </w:r>
      <w:proofErr w:type="spellEnd"/>
      <w:r w:rsidR="005E72F0" w:rsidRPr="004C2157">
        <w:rPr>
          <w:rFonts w:ascii="Arial" w:eastAsia="Arial" w:hAnsi="Arial" w:cs="Arial"/>
          <w:color w:val="919191"/>
          <w:w w:val="120"/>
          <w:sz w:val="10"/>
          <w:szCs w:val="10"/>
          <w:lang w:val="ru-RU"/>
        </w:rPr>
        <w:t>!</w:t>
      </w:r>
    </w:p>
    <w:p w:rsidR="00B54FCD" w:rsidRPr="004C2157" w:rsidRDefault="00B54FCD">
      <w:pPr>
        <w:spacing w:before="1" w:after="0" w:line="190" w:lineRule="exact"/>
        <w:rPr>
          <w:sz w:val="19"/>
          <w:szCs w:val="19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after="0" w:line="200" w:lineRule="exact"/>
        <w:rPr>
          <w:sz w:val="20"/>
          <w:szCs w:val="20"/>
          <w:lang w:val="ru-RU"/>
        </w:rPr>
      </w:pPr>
    </w:p>
    <w:p w:rsidR="00B54FCD" w:rsidRPr="004C2157" w:rsidRDefault="00B54FCD">
      <w:pPr>
        <w:spacing w:before="7" w:after="0" w:line="260" w:lineRule="exact"/>
        <w:rPr>
          <w:sz w:val="26"/>
          <w:szCs w:val="26"/>
          <w:lang w:val="ru-RU"/>
        </w:rPr>
      </w:pPr>
    </w:p>
    <w:p w:rsidR="00B54FCD" w:rsidRPr="004C2157" w:rsidRDefault="004C2157">
      <w:pPr>
        <w:spacing w:before="44" w:after="0" w:line="240" w:lineRule="auto"/>
        <w:ind w:left="355" w:right="-20"/>
        <w:rPr>
          <w:rFonts w:ascii="Arial" w:eastAsia="Arial" w:hAnsi="Arial" w:cs="Arial"/>
          <w:sz w:val="12"/>
          <w:szCs w:val="12"/>
          <w:lang w:val="ru-RU"/>
        </w:rPr>
      </w:pPr>
      <w:r>
        <w:pict>
          <v:group id="_x0000_s1026" style="position:absolute;left:0;text-align:left;margin-left:69.65pt;margin-top:-17.85pt;width:496.6pt;height:17.3pt;z-index:-2644;mso-position-horizontal-relative:page" coordorigin="1393,-357" coordsize="9932,3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994;top:-357;width:1332;height:346">
              <v:imagedata r:id="rId10" o:title=""/>
            </v:shape>
            <v:group id="_x0000_s1027" style="position:absolute;left:1404;top:-77;width:8625;height:2" coordorigin="1404,-77" coordsize="8625,2">
              <v:shape id="_x0000_s1028" style="position:absolute;left:1404;top:-77;width:8625;height:2" coordorigin="1404,-77" coordsize="8625,0" path="m1404,-77r8625,e" filled="f" strokeweight=".38097mm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5E72F0">
        <w:rPr>
          <w:rFonts w:ascii="Arial" w:eastAsia="Arial" w:hAnsi="Arial" w:cs="Arial"/>
          <w:color w:val="919191"/>
          <w:w w:val="119"/>
          <w:sz w:val="12"/>
          <w:szCs w:val="12"/>
        </w:rPr>
        <w:t>npas</w:t>
      </w:r>
      <w:proofErr w:type="spellEnd"/>
      <w:r w:rsidR="005E72F0" w:rsidRPr="004C2157">
        <w:rPr>
          <w:rFonts w:ascii="Arial" w:eastAsia="Arial" w:hAnsi="Arial" w:cs="Arial"/>
          <w:color w:val="919191"/>
          <w:w w:val="119"/>
          <w:sz w:val="12"/>
          <w:szCs w:val="12"/>
          <w:lang w:val="ru-RU"/>
        </w:rPr>
        <w:t>!</w:t>
      </w:r>
      <w:proofErr w:type="gramEnd"/>
      <w:r w:rsidR="005E72F0">
        <w:rPr>
          <w:rFonts w:ascii="Arial" w:eastAsia="Arial" w:hAnsi="Arial" w:cs="Arial"/>
          <w:color w:val="919191"/>
          <w:w w:val="119"/>
          <w:sz w:val="12"/>
          <w:szCs w:val="12"/>
        </w:rPr>
        <w:t>Ana</w:t>
      </w:r>
      <w:r w:rsidR="005E72F0" w:rsidRPr="004C2157">
        <w:rPr>
          <w:rFonts w:ascii="Arial" w:eastAsia="Arial" w:hAnsi="Arial" w:cs="Arial"/>
          <w:color w:val="919191"/>
          <w:spacing w:val="-7"/>
          <w:w w:val="119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919191"/>
          <w:sz w:val="12"/>
          <w:szCs w:val="12"/>
        </w:rPr>
        <w:t>JeMilenonbJOBOHIASI</w:t>
      </w:r>
      <w:proofErr w:type="spellEnd"/>
      <w:r w:rsidR="005E72F0" w:rsidRPr="004C2157">
        <w:rPr>
          <w:rFonts w:ascii="Arial" w:eastAsia="Arial" w:hAnsi="Arial" w:cs="Arial"/>
          <w:color w:val="919191"/>
          <w:spacing w:val="17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919191"/>
          <w:w w:val="72"/>
          <w:sz w:val="12"/>
          <w:szCs w:val="12"/>
        </w:rPr>
        <w:t>lA</w:t>
      </w:r>
      <w:proofErr w:type="spellEnd"/>
      <w:r w:rsidR="005E72F0" w:rsidRPr="004C2157">
        <w:rPr>
          <w:rFonts w:ascii="Arial" w:eastAsia="Arial" w:hAnsi="Arial" w:cs="Arial"/>
          <w:color w:val="919191"/>
          <w:spacing w:val="18"/>
          <w:w w:val="72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A3A3A3"/>
          <w:sz w:val="12"/>
          <w:szCs w:val="12"/>
        </w:rPr>
        <w:t>JacTpoiAKIA</w:t>
      </w:r>
      <w:proofErr w:type="spellEnd"/>
      <w:r w:rsidR="005E72F0" w:rsidRPr="004C2157">
        <w:rPr>
          <w:rFonts w:ascii="Arial" w:eastAsia="Arial" w:hAnsi="Arial" w:cs="Arial"/>
          <w:color w:val="A3A3A3"/>
          <w:spacing w:val="-1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919191"/>
          <w:w w:val="97"/>
          <w:sz w:val="12"/>
          <w:szCs w:val="12"/>
        </w:rPr>
        <w:t>PocTOBKIAHCKoro</w:t>
      </w:r>
      <w:proofErr w:type="spellEnd"/>
      <w:r w:rsidR="005E72F0" w:rsidRPr="004C2157">
        <w:rPr>
          <w:rFonts w:ascii="Arial" w:eastAsia="Arial" w:hAnsi="Arial" w:cs="Arial"/>
          <w:color w:val="919191"/>
          <w:spacing w:val="15"/>
          <w:w w:val="97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A3A3A3"/>
          <w:w w:val="116"/>
          <w:sz w:val="12"/>
          <w:szCs w:val="12"/>
        </w:rPr>
        <w:t>cenbcKoro</w:t>
      </w:r>
      <w:proofErr w:type="spellEnd"/>
      <w:r w:rsidR="005E72F0" w:rsidRPr="004C2157">
        <w:rPr>
          <w:rFonts w:ascii="Arial" w:eastAsia="Arial" w:hAnsi="Arial" w:cs="Arial"/>
          <w:color w:val="A3A3A3"/>
          <w:spacing w:val="20"/>
          <w:w w:val="116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919191"/>
          <w:sz w:val="12"/>
          <w:szCs w:val="12"/>
        </w:rPr>
        <w:t>noceneHIASI</w:t>
      </w:r>
      <w:proofErr w:type="spellEnd"/>
      <w:r w:rsidR="005E72F0" w:rsidRPr="004C2157">
        <w:rPr>
          <w:rFonts w:ascii="Arial" w:eastAsia="Arial" w:hAnsi="Arial" w:cs="Arial"/>
          <w:color w:val="919191"/>
          <w:spacing w:val="26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919191"/>
          <w:w w:val="114"/>
          <w:sz w:val="12"/>
          <w:szCs w:val="12"/>
        </w:rPr>
        <w:t>OMcKoro</w:t>
      </w:r>
      <w:proofErr w:type="spellEnd"/>
      <w:r w:rsidR="005E72F0" w:rsidRPr="004C2157">
        <w:rPr>
          <w:rFonts w:ascii="Arial" w:eastAsia="Arial" w:hAnsi="Arial" w:cs="Arial"/>
          <w:color w:val="919191"/>
          <w:spacing w:val="-1"/>
          <w:w w:val="114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919191"/>
          <w:sz w:val="12"/>
          <w:szCs w:val="12"/>
        </w:rPr>
        <w:t>MYHIAl</w:t>
      </w:r>
      <w:proofErr w:type="spellEnd"/>
      <w:r w:rsidR="005E72F0" w:rsidRPr="004C2157">
        <w:rPr>
          <w:rFonts w:ascii="Arial" w:eastAsia="Arial" w:hAnsi="Arial" w:cs="Arial"/>
          <w:color w:val="919191"/>
          <w:sz w:val="12"/>
          <w:szCs w:val="12"/>
          <w:lang w:val="ru-RU"/>
        </w:rPr>
        <w:t>.</w:t>
      </w:r>
      <w:proofErr w:type="spellStart"/>
      <w:r w:rsidR="005E72F0">
        <w:rPr>
          <w:rFonts w:ascii="Arial" w:eastAsia="Arial" w:hAnsi="Arial" w:cs="Arial"/>
          <w:color w:val="919191"/>
          <w:sz w:val="12"/>
          <w:szCs w:val="12"/>
        </w:rPr>
        <w:t>IIAnanbHoro</w:t>
      </w:r>
      <w:proofErr w:type="spellEnd"/>
      <w:r w:rsidR="005E72F0" w:rsidRPr="004C2157">
        <w:rPr>
          <w:rFonts w:ascii="Arial" w:eastAsia="Arial" w:hAnsi="Arial" w:cs="Arial"/>
          <w:color w:val="919191"/>
          <w:spacing w:val="33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919191"/>
          <w:sz w:val="12"/>
          <w:szCs w:val="12"/>
        </w:rPr>
        <w:t>paiAoHa</w:t>
      </w:r>
      <w:proofErr w:type="spellEnd"/>
      <w:r w:rsidR="005E72F0" w:rsidRPr="004C2157">
        <w:rPr>
          <w:rFonts w:ascii="Arial" w:eastAsia="Arial" w:hAnsi="Arial" w:cs="Arial"/>
          <w:color w:val="919191"/>
          <w:spacing w:val="24"/>
          <w:sz w:val="12"/>
          <w:szCs w:val="12"/>
          <w:lang w:val="ru-RU"/>
        </w:rPr>
        <w:t xml:space="preserve"> </w:t>
      </w:r>
      <w:proofErr w:type="spellStart"/>
      <w:r w:rsidR="005E72F0">
        <w:rPr>
          <w:rFonts w:ascii="Arial" w:eastAsia="Arial" w:hAnsi="Arial" w:cs="Arial"/>
          <w:color w:val="919191"/>
          <w:sz w:val="12"/>
          <w:szCs w:val="12"/>
        </w:rPr>
        <w:t>OMcKoiA</w:t>
      </w:r>
      <w:proofErr w:type="spellEnd"/>
      <w:r w:rsidR="005E72F0" w:rsidRPr="004C2157">
        <w:rPr>
          <w:rFonts w:ascii="Arial" w:eastAsia="Arial" w:hAnsi="Arial" w:cs="Arial"/>
          <w:color w:val="919191"/>
          <w:spacing w:val="21"/>
          <w:sz w:val="12"/>
          <w:szCs w:val="12"/>
          <w:lang w:val="ru-RU"/>
        </w:rPr>
        <w:t xml:space="preserve"> </w:t>
      </w:r>
      <w:r w:rsidR="005E72F0">
        <w:rPr>
          <w:rFonts w:ascii="Arial" w:eastAsia="Arial" w:hAnsi="Arial" w:cs="Arial"/>
          <w:color w:val="919191"/>
          <w:w w:val="101"/>
          <w:sz w:val="12"/>
          <w:szCs w:val="12"/>
        </w:rPr>
        <w:t>o</w:t>
      </w:r>
      <w:r w:rsidR="005E72F0" w:rsidRPr="004C2157">
        <w:rPr>
          <w:rFonts w:ascii="Arial" w:eastAsia="Arial" w:hAnsi="Arial" w:cs="Arial"/>
          <w:color w:val="919191"/>
          <w:w w:val="101"/>
          <w:sz w:val="12"/>
          <w:szCs w:val="12"/>
          <w:lang w:val="ru-RU"/>
        </w:rPr>
        <w:t>6</w:t>
      </w:r>
      <w:proofErr w:type="spellStart"/>
      <w:r w:rsidR="005E72F0">
        <w:rPr>
          <w:rFonts w:ascii="Arial" w:eastAsia="Arial" w:hAnsi="Arial" w:cs="Arial"/>
          <w:color w:val="919191"/>
          <w:w w:val="101"/>
          <w:sz w:val="12"/>
          <w:szCs w:val="12"/>
        </w:rPr>
        <w:t>nacTIA</w:t>
      </w:r>
      <w:proofErr w:type="spellEnd"/>
    </w:p>
    <w:sectPr w:rsidR="00B54FCD" w:rsidRPr="004C2157">
      <w:headerReference w:type="default" r:id="rId11"/>
      <w:footerReference w:type="default" r:id="rId12"/>
      <w:pgSz w:w="11920" w:h="16840"/>
      <w:pgMar w:top="640" w:right="180" w:bottom="280" w:left="12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157" w:rsidRDefault="004C2157">
      <w:pPr>
        <w:spacing w:after="0" w:line="240" w:lineRule="auto"/>
      </w:pPr>
      <w:r>
        <w:separator/>
      </w:r>
    </w:p>
  </w:endnote>
  <w:endnote w:type="continuationSeparator" w:id="0">
    <w:p w:rsidR="004C2157" w:rsidRDefault="004C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57" w:rsidRDefault="004C215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.4pt;margin-top:799.9pt;width:453pt;height:22.95pt;z-index:-2675;mso-position-horizontal-relative:page;mso-position-vertical-relative:page" filled="f" stroked="f">
          <v:textbox inset="0,0,0,0">
            <w:txbxContent>
              <w:p w:rsidR="004C2157" w:rsidRPr="00F001CE" w:rsidRDefault="004C2157">
                <w:pPr>
                  <w:spacing w:after="0" w:line="236" w:lineRule="exact"/>
                  <w:ind w:right="20"/>
                  <w:jc w:val="right"/>
                  <w:rPr>
                    <w:rFonts w:ascii="Comic Sans MS" w:eastAsia="Comic Sans MS" w:hAnsi="Comic Sans MS" w:cs="Comic Sans MS"/>
                    <w:sz w:val="20"/>
                    <w:szCs w:val="20"/>
                    <w:lang w:val="ru-RU"/>
                  </w:rPr>
                </w:pPr>
                <w:r>
                  <w:fldChar w:fldCharType="begin"/>
                </w:r>
                <w:r w:rsidRPr="00F001CE">
                  <w:rPr>
                    <w:rFonts w:ascii="Comic Sans MS" w:eastAsia="Comic Sans MS" w:hAnsi="Comic Sans MS" w:cs="Comic Sans MS"/>
                    <w:color w:val="8D8D8D"/>
                    <w:position w:val="1"/>
                    <w:sz w:val="20"/>
                    <w:szCs w:val="20"/>
                    <w:lang w:val="ru-RU"/>
                  </w:rPr>
                  <w:instrText xml:space="preserve"> </w:instrText>
                </w:r>
                <w:r>
                  <w:rPr>
                    <w:rFonts w:ascii="Comic Sans MS" w:eastAsia="Comic Sans MS" w:hAnsi="Comic Sans MS" w:cs="Comic Sans MS"/>
                    <w:color w:val="8D8D8D"/>
                    <w:position w:val="1"/>
                    <w:sz w:val="20"/>
                    <w:szCs w:val="20"/>
                  </w:rPr>
                  <w:instrText>PAGE</w:instrText>
                </w:r>
                <w:r w:rsidRPr="00F001CE">
                  <w:rPr>
                    <w:rFonts w:ascii="Comic Sans MS" w:eastAsia="Comic Sans MS" w:hAnsi="Comic Sans MS" w:cs="Comic Sans MS"/>
                    <w:color w:val="8D8D8D"/>
                    <w:position w:val="1"/>
                    <w:sz w:val="20"/>
                    <w:szCs w:val="20"/>
                    <w:lang w:val="ru-RU"/>
                  </w:rPr>
                  <w:instrText xml:space="preserve"> </w:instrText>
                </w:r>
                <w:r>
                  <w:fldChar w:fldCharType="separate"/>
                </w:r>
                <w:r w:rsidR="00F11D4C">
                  <w:rPr>
                    <w:rFonts w:ascii="Comic Sans MS" w:eastAsia="Comic Sans MS" w:hAnsi="Comic Sans MS" w:cs="Comic Sans MS"/>
                    <w:noProof/>
                    <w:color w:val="8D8D8D"/>
                    <w:position w:val="1"/>
                    <w:sz w:val="20"/>
                    <w:szCs w:val="20"/>
                  </w:rPr>
                  <w:t>21</w:t>
                </w:r>
                <w:r>
                  <w:fldChar w:fldCharType="end"/>
                </w:r>
              </w:p>
              <w:p w:rsidR="004C2157" w:rsidRPr="005E72F0" w:rsidRDefault="004C2157">
                <w:pPr>
                  <w:spacing w:before="19" w:after="0" w:line="240" w:lineRule="auto"/>
                  <w:ind w:left="20" w:right="-20"/>
                  <w:rPr>
                    <w:rFonts w:ascii="Comic Sans MS" w:eastAsia="Comic Sans MS" w:hAnsi="Comic Sans MS" w:cs="Comic Sans MS"/>
                    <w:sz w:val="14"/>
                    <w:szCs w:val="14"/>
                    <w:lang w:val="ru-RU"/>
                  </w:rPr>
                </w:pP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Пр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а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в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и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л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а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зе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мл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е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п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3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л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ьз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ов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а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2"/>
                    <w:sz w:val="14"/>
                    <w:szCs w:val="14"/>
                    <w:lang w:val="ru-RU"/>
                  </w:rPr>
                  <w:t>н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и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я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и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3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з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ас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т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ро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йк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и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Р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т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ов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ки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2"/>
                    <w:sz w:val="14"/>
                    <w:szCs w:val="14"/>
                    <w:lang w:val="ru-RU"/>
                  </w:rPr>
                  <w:t>н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к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г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3"/>
                    <w:sz w:val="14"/>
                    <w:szCs w:val="14"/>
                    <w:lang w:val="ru-RU"/>
                  </w:rPr>
                  <w:t>е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л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ь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к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г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по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е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л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е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2"/>
                    <w:sz w:val="14"/>
                    <w:szCs w:val="14"/>
                    <w:lang w:val="ru-RU"/>
                  </w:rPr>
                  <w:t>н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и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я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м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к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г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м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у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2"/>
                    <w:sz w:val="14"/>
                    <w:szCs w:val="14"/>
                    <w:lang w:val="ru-RU"/>
                  </w:rPr>
                  <w:t>н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и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ц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и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п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а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л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ь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н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г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р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а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1"/>
                    <w:sz w:val="14"/>
                    <w:szCs w:val="14"/>
                    <w:lang w:val="ru-RU"/>
                  </w:rPr>
                  <w:t>й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2"/>
                    <w:sz w:val="14"/>
                    <w:szCs w:val="14"/>
                    <w:lang w:val="ru-RU"/>
                  </w:rPr>
                  <w:t>н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а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м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5"/>
                    <w:sz w:val="14"/>
                    <w:szCs w:val="14"/>
                    <w:lang w:val="ru-RU"/>
                  </w:rPr>
                  <w:t>к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й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3"/>
                    <w:sz w:val="14"/>
                    <w:szCs w:val="14"/>
                    <w:lang w:val="ru-RU"/>
                  </w:rPr>
                  <w:t xml:space="preserve"> 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о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б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1"/>
                    <w:sz w:val="14"/>
                    <w:szCs w:val="14"/>
                    <w:lang w:val="ru-RU"/>
                  </w:rPr>
                  <w:t>л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ас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pacing w:val="-2"/>
                    <w:sz w:val="14"/>
                    <w:szCs w:val="14"/>
                    <w:lang w:val="ru-RU"/>
                  </w:rPr>
                  <w:t>т</w:t>
                </w:r>
                <w:r w:rsidRPr="005E72F0">
                  <w:rPr>
                    <w:rFonts w:ascii="Comic Sans MS" w:eastAsia="Comic Sans MS" w:hAnsi="Comic Sans MS" w:cs="Comic Sans MS"/>
                    <w:color w:val="8D8D8D"/>
                    <w:sz w:val="14"/>
                    <w:szCs w:val="14"/>
                    <w:lang w:val="ru-RU"/>
                  </w:rPr>
                  <w:t>и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57" w:rsidRDefault="004C2157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157" w:rsidRDefault="004C2157">
      <w:pPr>
        <w:spacing w:after="0" w:line="240" w:lineRule="auto"/>
      </w:pPr>
      <w:r>
        <w:separator/>
      </w:r>
    </w:p>
  </w:footnote>
  <w:footnote w:type="continuationSeparator" w:id="0">
    <w:p w:rsidR="004C2157" w:rsidRDefault="004C2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57" w:rsidRDefault="004C2157">
    <w:pPr>
      <w:spacing w:after="0" w:line="200" w:lineRule="exact"/>
      <w:rPr>
        <w:sz w:val="20"/>
        <w:szCs w:val="20"/>
      </w:rPr>
    </w:pPr>
    <w:r>
      <w:pict>
        <v:group id="_x0000_s2051" style="position:absolute;margin-left:70.45pt;margin-top:35.85pt;width:495.75pt;height:11.5pt;z-index:-2677;mso-position-horizontal-relative:page;mso-position-vertical-relative:page" coordorigin="1409,717" coordsize="9915,230">
          <v:shape id="_x0000_s2052" style="position:absolute;left:1409;top:717;width:9915;height:230" coordorigin="1409,717" coordsize="9915,230" path="m1409,717r6623,l8032,947r3292,e" filled="f" strokecolor="#a6a6a6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5.2pt;margin-top:34.65pt;width:159.1pt;height:10pt;z-index:-2676;mso-position-horizontal-relative:page;mso-position-vertical-relative:page" filled="f" stroked="f">
          <v:textbox inset="0,0,0,0">
            <w:txbxContent>
              <w:p w:rsidR="004C2157" w:rsidRDefault="004C2157">
                <w:pPr>
                  <w:spacing w:after="0" w:line="193" w:lineRule="exact"/>
                  <w:ind w:left="20" w:right="-44"/>
                  <w:rPr>
                    <w:rFonts w:ascii="Comic Sans MS" w:eastAsia="Comic Sans MS" w:hAnsi="Comic Sans MS" w:cs="Comic Sans MS"/>
                    <w:sz w:val="16"/>
                    <w:szCs w:val="16"/>
                  </w:rPr>
                </w:pPr>
                <w:proofErr w:type="spellStart"/>
                <w:r>
                  <w:rPr>
                    <w:rFonts w:ascii="Comic Sans MS" w:eastAsia="Comic Sans MS" w:hAnsi="Comic Sans MS" w:cs="Comic Sans MS"/>
                    <w:color w:val="8D8D8D"/>
                    <w:spacing w:val="-1"/>
                    <w:position w:val="1"/>
                    <w:sz w:val="16"/>
                    <w:szCs w:val="16"/>
                  </w:rPr>
                  <w:t>П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2"/>
                    <w:position w:val="1"/>
                    <w:sz w:val="16"/>
                    <w:szCs w:val="16"/>
                  </w:rPr>
                  <w:t>ра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3"/>
                    <w:position w:val="1"/>
                    <w:sz w:val="16"/>
                    <w:szCs w:val="16"/>
                  </w:rPr>
                  <w:t>в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2"/>
                    <w:position w:val="1"/>
                    <w:sz w:val="16"/>
                    <w:szCs w:val="16"/>
                  </w:rPr>
                  <w:t>и</w:t>
                </w:r>
                <w:r>
                  <w:rPr>
                    <w:rFonts w:ascii="Comic Sans MS" w:eastAsia="Comic Sans MS" w:hAnsi="Comic Sans MS" w:cs="Comic Sans MS"/>
                    <w:color w:val="8D8D8D"/>
                    <w:position w:val="1"/>
                    <w:sz w:val="16"/>
                    <w:szCs w:val="16"/>
                  </w:rPr>
                  <w:t>ла</w:t>
                </w:r>
                <w:proofErr w:type="spellEnd"/>
                <w:r>
                  <w:rPr>
                    <w:rFonts w:ascii="Comic Sans MS" w:eastAsia="Comic Sans MS" w:hAnsi="Comic Sans MS" w:cs="Comic Sans MS"/>
                    <w:color w:val="8D8D8D"/>
                    <w:spacing w:val="-2"/>
                    <w:position w:val="1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color w:val="8D8D8D"/>
                    <w:spacing w:val="2"/>
                    <w:position w:val="1"/>
                    <w:sz w:val="16"/>
                    <w:szCs w:val="16"/>
                  </w:rPr>
                  <w:t>з</w:t>
                </w:r>
                <w:r>
                  <w:rPr>
                    <w:rFonts w:ascii="Comic Sans MS" w:eastAsia="Comic Sans MS" w:hAnsi="Comic Sans MS" w:cs="Comic Sans MS"/>
                    <w:color w:val="8D8D8D"/>
                    <w:position w:val="1"/>
                    <w:sz w:val="16"/>
                    <w:szCs w:val="16"/>
                  </w:rPr>
                  <w:t>е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1"/>
                    <w:position w:val="1"/>
                    <w:sz w:val="16"/>
                    <w:szCs w:val="16"/>
                  </w:rPr>
                  <w:t>м</w:t>
                </w:r>
                <w:r>
                  <w:rPr>
                    <w:rFonts w:ascii="Comic Sans MS" w:eastAsia="Comic Sans MS" w:hAnsi="Comic Sans MS" w:cs="Comic Sans MS"/>
                    <w:color w:val="8D8D8D"/>
                    <w:position w:val="1"/>
                    <w:sz w:val="16"/>
                    <w:szCs w:val="16"/>
                  </w:rPr>
                  <w:t>леп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1"/>
                    <w:position w:val="1"/>
                    <w:sz w:val="16"/>
                    <w:szCs w:val="16"/>
                  </w:rPr>
                  <w:t>о</w:t>
                </w:r>
                <w:r>
                  <w:rPr>
                    <w:rFonts w:ascii="Comic Sans MS" w:eastAsia="Comic Sans MS" w:hAnsi="Comic Sans MS" w:cs="Comic Sans MS"/>
                    <w:color w:val="8D8D8D"/>
                    <w:position w:val="1"/>
                    <w:sz w:val="16"/>
                    <w:szCs w:val="16"/>
                  </w:rPr>
                  <w:t>л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1"/>
                    <w:position w:val="1"/>
                    <w:sz w:val="16"/>
                    <w:szCs w:val="16"/>
                  </w:rPr>
                  <w:t>ь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2"/>
                    <w:position w:val="1"/>
                    <w:sz w:val="16"/>
                    <w:szCs w:val="16"/>
                  </w:rPr>
                  <w:t>з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1"/>
                    <w:position w:val="1"/>
                    <w:sz w:val="16"/>
                    <w:szCs w:val="16"/>
                  </w:rPr>
                  <w:t>о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1"/>
                    <w:position w:val="1"/>
                    <w:sz w:val="16"/>
                    <w:szCs w:val="16"/>
                  </w:rPr>
                  <w:t>в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2"/>
                    <w:position w:val="1"/>
                    <w:sz w:val="16"/>
                    <w:szCs w:val="16"/>
                  </w:rPr>
                  <w:t>ани</w:t>
                </w:r>
                <w:r>
                  <w:rPr>
                    <w:rFonts w:ascii="Comic Sans MS" w:eastAsia="Comic Sans MS" w:hAnsi="Comic Sans MS" w:cs="Comic Sans MS"/>
                    <w:color w:val="8D8D8D"/>
                    <w:position w:val="1"/>
                    <w:sz w:val="16"/>
                    <w:szCs w:val="16"/>
                  </w:rPr>
                  <w:t>я</w:t>
                </w:r>
                <w:proofErr w:type="spellEnd"/>
                <w:r>
                  <w:rPr>
                    <w:rFonts w:ascii="Comic Sans MS" w:eastAsia="Comic Sans MS" w:hAnsi="Comic Sans MS" w:cs="Comic Sans MS"/>
                    <w:color w:val="8D8D8D"/>
                    <w:spacing w:val="-1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Comic Sans MS" w:eastAsia="Comic Sans MS" w:hAnsi="Comic Sans MS" w:cs="Comic Sans MS"/>
                    <w:color w:val="8D8D8D"/>
                    <w:position w:val="1"/>
                    <w:sz w:val="16"/>
                    <w:szCs w:val="16"/>
                  </w:rPr>
                  <w:t>и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2"/>
                    <w:position w:val="1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color w:val="8D8D8D"/>
                    <w:spacing w:val="2"/>
                    <w:position w:val="1"/>
                    <w:sz w:val="16"/>
                    <w:szCs w:val="16"/>
                  </w:rPr>
                  <w:t>з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2"/>
                    <w:position w:val="1"/>
                    <w:sz w:val="16"/>
                    <w:szCs w:val="16"/>
                  </w:rPr>
                  <w:t>а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2"/>
                    <w:position w:val="1"/>
                    <w:sz w:val="16"/>
                    <w:szCs w:val="16"/>
                  </w:rPr>
                  <w:t>с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1"/>
                    <w:position w:val="1"/>
                    <w:sz w:val="16"/>
                    <w:szCs w:val="16"/>
                  </w:rPr>
                  <w:t>т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2"/>
                    <w:position w:val="1"/>
                    <w:sz w:val="16"/>
                    <w:szCs w:val="16"/>
                  </w:rPr>
                  <w:t>р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1"/>
                    <w:position w:val="1"/>
                    <w:sz w:val="16"/>
                    <w:szCs w:val="16"/>
                  </w:rPr>
                  <w:t>о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-2"/>
                    <w:position w:val="1"/>
                    <w:sz w:val="16"/>
                    <w:szCs w:val="16"/>
                  </w:rPr>
                  <w:t>й</w:t>
                </w:r>
                <w:r>
                  <w:rPr>
                    <w:rFonts w:ascii="Comic Sans MS" w:eastAsia="Comic Sans MS" w:hAnsi="Comic Sans MS" w:cs="Comic Sans MS"/>
                    <w:color w:val="8D8D8D"/>
                    <w:spacing w:val="1"/>
                    <w:position w:val="1"/>
                    <w:sz w:val="16"/>
                    <w:szCs w:val="16"/>
                  </w:rPr>
                  <w:t>к</w:t>
                </w:r>
                <w:r>
                  <w:rPr>
                    <w:rFonts w:ascii="Comic Sans MS" w:eastAsia="Comic Sans MS" w:hAnsi="Comic Sans MS" w:cs="Comic Sans MS"/>
                    <w:color w:val="8D8D8D"/>
                    <w:position w:val="1"/>
                    <w:sz w:val="16"/>
                    <w:szCs w:val="16"/>
                  </w:rPr>
                  <w:t>и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57" w:rsidRDefault="004C2157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54FCD"/>
    <w:rsid w:val="000E1240"/>
    <w:rsid w:val="000E5A45"/>
    <w:rsid w:val="00161FDE"/>
    <w:rsid w:val="001E0BF4"/>
    <w:rsid w:val="0026169D"/>
    <w:rsid w:val="00370390"/>
    <w:rsid w:val="00373F2F"/>
    <w:rsid w:val="003C022E"/>
    <w:rsid w:val="004C2157"/>
    <w:rsid w:val="004C57B8"/>
    <w:rsid w:val="004E3EBD"/>
    <w:rsid w:val="00542F84"/>
    <w:rsid w:val="00555569"/>
    <w:rsid w:val="005873AD"/>
    <w:rsid w:val="005C59F6"/>
    <w:rsid w:val="005E72F0"/>
    <w:rsid w:val="005F0740"/>
    <w:rsid w:val="006244A4"/>
    <w:rsid w:val="00674B7D"/>
    <w:rsid w:val="006D5520"/>
    <w:rsid w:val="006E3EF7"/>
    <w:rsid w:val="00702FDC"/>
    <w:rsid w:val="00721B59"/>
    <w:rsid w:val="007F786B"/>
    <w:rsid w:val="0084589E"/>
    <w:rsid w:val="008878F2"/>
    <w:rsid w:val="008E704C"/>
    <w:rsid w:val="009163BC"/>
    <w:rsid w:val="00935B3F"/>
    <w:rsid w:val="00971336"/>
    <w:rsid w:val="00A736F5"/>
    <w:rsid w:val="00B0076B"/>
    <w:rsid w:val="00B445D3"/>
    <w:rsid w:val="00B54FCD"/>
    <w:rsid w:val="00BB0D21"/>
    <w:rsid w:val="00BB3CC6"/>
    <w:rsid w:val="00BB5D72"/>
    <w:rsid w:val="00BB6687"/>
    <w:rsid w:val="00BE7A56"/>
    <w:rsid w:val="00BE7D6E"/>
    <w:rsid w:val="00CF3786"/>
    <w:rsid w:val="00D040A0"/>
    <w:rsid w:val="00D21453"/>
    <w:rsid w:val="00D43D47"/>
    <w:rsid w:val="00D70572"/>
    <w:rsid w:val="00EA6514"/>
    <w:rsid w:val="00F001CE"/>
    <w:rsid w:val="00F11D4C"/>
    <w:rsid w:val="00F20F4B"/>
    <w:rsid w:val="00FC1CFE"/>
    <w:rsid w:val="00FD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4B9D6-2C19-469F-A6F7-FFA9242C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5565</TotalTime>
  <Pages>37</Pages>
  <Words>14428</Words>
  <Characters>82245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2016-10-28T09:28:00Z</dcterms:created>
  <dcterms:modified xsi:type="dcterms:W3CDTF">2016-12-20T10:23:00Z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2016-10-25T00:00:00Z</vt:filetime>
  </property>
  <property fmtid="{D5CDD505-2E9C-101B-9397-08002B2CF9AE}" pid="3" name="LastSaved">
    <vt:filetime>2016-10-28T00:00:00Z</vt:filetime>
  </property>
</Properties>
</file>